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E7FF8D" w14:textId="77777777" w:rsidR="00841F41" w:rsidRPr="00350665" w:rsidRDefault="00841F41" w:rsidP="00841F41">
      <w:pPr>
        <w:shd w:val="clear" w:color="auto" w:fill="FFFFFF"/>
        <w:suppressAutoHyphens/>
        <w:autoSpaceDE w:val="0"/>
        <w:autoSpaceDN w:val="0"/>
        <w:adjustRightInd w:val="0"/>
        <w:jc w:val="center"/>
        <w:rPr>
          <w:rFonts w:cs="Calibri"/>
          <w:b/>
          <w:color w:val="000000"/>
          <w:lang w:eastAsia="en-US"/>
        </w:rPr>
      </w:pPr>
      <w:r w:rsidRPr="00350665">
        <w:rPr>
          <w:rFonts w:cs="Calibri"/>
          <w:b/>
          <w:color w:val="000000"/>
          <w:lang w:eastAsia="en-US"/>
        </w:rPr>
        <w:t>МИНИСТЕРСТВО ОБРАЗОВАНИЯ, НАУКИ И МОЛОДЕЖНОЙ ПОЛИТИКИ КРАСНОДАРСКОГО КРАЯ</w:t>
      </w:r>
    </w:p>
    <w:p w14:paraId="4343A568" w14:textId="77777777" w:rsidR="00841F41" w:rsidRPr="00096B80" w:rsidRDefault="00841F41" w:rsidP="00841F41">
      <w:pPr>
        <w:shd w:val="clear" w:color="auto" w:fill="FFFFFF"/>
        <w:suppressAutoHyphens/>
        <w:autoSpaceDE w:val="0"/>
        <w:autoSpaceDN w:val="0"/>
        <w:adjustRightInd w:val="0"/>
        <w:jc w:val="center"/>
        <w:rPr>
          <w:rFonts w:eastAsia="Calibri" w:cs="Calibri"/>
          <w:lang w:eastAsia="en-US"/>
        </w:rPr>
      </w:pPr>
    </w:p>
    <w:p w14:paraId="152D50D0" w14:textId="77777777" w:rsidR="00841F41" w:rsidRDefault="00841F41" w:rsidP="00841F41">
      <w:pPr>
        <w:shd w:val="clear" w:color="auto" w:fill="FFFFFF"/>
        <w:suppressAutoHyphens/>
        <w:autoSpaceDE w:val="0"/>
        <w:autoSpaceDN w:val="0"/>
        <w:adjustRightInd w:val="0"/>
        <w:jc w:val="center"/>
        <w:rPr>
          <w:rFonts w:cs="Calibri"/>
          <w:b/>
          <w:bCs/>
          <w:color w:val="000000"/>
          <w:lang w:eastAsia="en-US"/>
        </w:rPr>
      </w:pPr>
      <w:r w:rsidRPr="00096B80">
        <w:rPr>
          <w:rFonts w:cs="Calibri"/>
          <w:b/>
          <w:bCs/>
          <w:color w:val="000000"/>
          <w:lang w:eastAsia="en-US"/>
        </w:rPr>
        <w:t xml:space="preserve">ГОСУДАРСТВЕННОЕ </w:t>
      </w:r>
      <w:r w:rsidRPr="002A4034">
        <w:rPr>
          <w:rFonts w:cs="Calibri"/>
          <w:b/>
          <w:bCs/>
          <w:color w:val="000000"/>
          <w:lang w:eastAsia="en-US"/>
        </w:rPr>
        <w:t>АВТОНОМНОЕ</w:t>
      </w:r>
      <w:r w:rsidRPr="00096B80">
        <w:rPr>
          <w:rFonts w:cs="Calibri"/>
          <w:b/>
          <w:bCs/>
          <w:color w:val="000000"/>
          <w:lang w:eastAsia="en-US"/>
        </w:rPr>
        <w:t xml:space="preserve"> ПРОФЕССИОНАЛЬНОЕ</w:t>
      </w:r>
    </w:p>
    <w:p w14:paraId="068200BA" w14:textId="77777777" w:rsidR="00841F41" w:rsidRPr="00096B80" w:rsidRDefault="00841F41" w:rsidP="00841F41">
      <w:pPr>
        <w:shd w:val="clear" w:color="auto" w:fill="FFFFFF"/>
        <w:suppressAutoHyphens/>
        <w:autoSpaceDE w:val="0"/>
        <w:autoSpaceDN w:val="0"/>
        <w:adjustRightInd w:val="0"/>
        <w:jc w:val="center"/>
        <w:rPr>
          <w:rFonts w:cs="Calibri"/>
          <w:b/>
          <w:bCs/>
          <w:color w:val="000000"/>
          <w:lang w:eastAsia="en-US"/>
        </w:rPr>
      </w:pPr>
      <w:r w:rsidRPr="00096B80">
        <w:rPr>
          <w:rFonts w:cs="Calibri"/>
          <w:b/>
          <w:bCs/>
          <w:color w:val="000000"/>
          <w:lang w:eastAsia="en-US"/>
        </w:rPr>
        <w:t>ОБРАЗОВАТЕЛЬНОЕ УЧРЕЖДЕНИЕ КРАСНОДАРСКОГО КРАЯ</w:t>
      </w:r>
    </w:p>
    <w:p w14:paraId="446285C9" w14:textId="77777777" w:rsidR="00841F41" w:rsidRPr="00096B80" w:rsidRDefault="00841F41" w:rsidP="00841F41">
      <w:pPr>
        <w:shd w:val="clear" w:color="auto" w:fill="FFFFFF"/>
        <w:suppressAutoHyphens/>
        <w:autoSpaceDE w:val="0"/>
        <w:autoSpaceDN w:val="0"/>
        <w:adjustRightInd w:val="0"/>
        <w:jc w:val="center"/>
        <w:rPr>
          <w:rFonts w:eastAsia="Calibri" w:cs="Calibri"/>
          <w:lang w:eastAsia="en-US"/>
        </w:rPr>
      </w:pPr>
      <w:r w:rsidRPr="00096B80">
        <w:rPr>
          <w:rFonts w:cs="Calibri"/>
          <w:b/>
          <w:bCs/>
          <w:color w:val="000000"/>
          <w:lang w:eastAsia="en-US"/>
        </w:rPr>
        <w:t>«КРАСНОДАРСКИЙ ГУМАНИТАРНО-ТЕХНОЛОГИЧЕСКИЙ КОЛЛЕДЖ»</w:t>
      </w:r>
    </w:p>
    <w:p w14:paraId="12B33BED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010EA6A7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2A1C06F2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10434730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000EB02E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4E89853A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0CC8E039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114EA18F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10989CEE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49C90FDB" w14:textId="77777777" w:rsidR="00841F41" w:rsidRPr="00096B80" w:rsidRDefault="00841F41" w:rsidP="00841F41">
      <w:pPr>
        <w:widowControl w:val="0"/>
        <w:suppressAutoHyphens/>
        <w:autoSpaceDE w:val="0"/>
        <w:autoSpaceDN w:val="0"/>
        <w:adjustRightInd w:val="0"/>
        <w:jc w:val="center"/>
        <w:rPr>
          <w:rFonts w:cs="Calibri"/>
          <w:caps/>
          <w:lang w:eastAsia="ar-SA"/>
        </w:rPr>
      </w:pPr>
    </w:p>
    <w:p w14:paraId="417223A5" w14:textId="77777777" w:rsidR="00841F41" w:rsidRDefault="00841F41" w:rsidP="00841F41">
      <w:pPr>
        <w:spacing w:line="276" w:lineRule="auto"/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52CE37AC" w14:textId="77777777" w:rsidR="00841F41" w:rsidRDefault="00841F41" w:rsidP="00841F41">
      <w:pPr>
        <w:spacing w:line="276" w:lineRule="auto"/>
        <w:jc w:val="center"/>
        <w:rPr>
          <w:b/>
          <w:sz w:val="28"/>
          <w:szCs w:val="28"/>
          <w:lang w:eastAsia="ar-SA"/>
        </w:rPr>
      </w:pPr>
    </w:p>
    <w:p w14:paraId="49F34688" w14:textId="77777777" w:rsidR="00011561" w:rsidRDefault="00011561" w:rsidP="00CE036A">
      <w:pPr>
        <w:jc w:val="center"/>
        <w:rPr>
          <w:b/>
          <w:sz w:val="28"/>
          <w:szCs w:val="28"/>
        </w:rPr>
      </w:pPr>
      <w:bookmarkStart w:id="0" w:name="_Hlk150530452"/>
      <w:bookmarkStart w:id="1" w:name="_Hlk150611772"/>
      <w:r w:rsidRPr="00011561">
        <w:rPr>
          <w:b/>
          <w:sz w:val="28"/>
          <w:szCs w:val="28"/>
        </w:rPr>
        <w:t>ОП.05</w:t>
      </w:r>
      <w:r>
        <w:rPr>
          <w:b/>
          <w:sz w:val="28"/>
          <w:szCs w:val="28"/>
        </w:rPr>
        <w:t xml:space="preserve"> </w:t>
      </w:r>
      <w:r w:rsidRPr="00011561">
        <w:rPr>
          <w:b/>
          <w:sz w:val="28"/>
          <w:szCs w:val="28"/>
        </w:rPr>
        <w:t xml:space="preserve">Информационные технологии </w:t>
      </w:r>
    </w:p>
    <w:p w14:paraId="7FD29AEA" w14:textId="19A42A31" w:rsidR="00011561" w:rsidRDefault="00011561" w:rsidP="00CE036A">
      <w:pPr>
        <w:jc w:val="center"/>
        <w:rPr>
          <w:b/>
          <w:sz w:val="28"/>
          <w:szCs w:val="28"/>
        </w:rPr>
      </w:pPr>
      <w:r w:rsidRPr="00011561">
        <w:rPr>
          <w:b/>
          <w:sz w:val="28"/>
          <w:szCs w:val="28"/>
        </w:rPr>
        <w:t>в профессиональной деятельности</w:t>
      </w:r>
      <w:bookmarkEnd w:id="0"/>
    </w:p>
    <w:p w14:paraId="6905BD0E" w14:textId="61D5E83E" w:rsidR="00011561" w:rsidRDefault="00011561" w:rsidP="00CE036A">
      <w:pPr>
        <w:ind w:firstLine="708"/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п</w:t>
      </w:r>
      <w:r w:rsidRPr="00011561">
        <w:rPr>
          <w:b/>
          <w:i/>
          <w:sz w:val="28"/>
          <w:szCs w:val="28"/>
          <w:lang w:eastAsia="ar-SA"/>
        </w:rPr>
        <w:t xml:space="preserve">рофессиональный цикл </w:t>
      </w:r>
    </w:p>
    <w:p w14:paraId="58750DCD" w14:textId="7EE31767" w:rsidR="00451411" w:rsidRDefault="00CE036A" w:rsidP="00CE036A">
      <w:pPr>
        <w:ind w:firstLine="708"/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</w:t>
      </w:r>
    </w:p>
    <w:p w14:paraId="03558207" w14:textId="14D50E20" w:rsidR="00841F41" w:rsidRPr="00096B80" w:rsidRDefault="00CE036A" w:rsidP="00011561">
      <w:pPr>
        <w:ind w:firstLine="708"/>
        <w:jc w:val="center"/>
        <w:rPr>
          <w:rFonts w:cs="Calibri"/>
          <w:bCs/>
          <w:color w:val="000000"/>
          <w:lang w:eastAsia="ar-SA"/>
        </w:rPr>
      </w:pPr>
      <w:r>
        <w:rPr>
          <w:b/>
          <w:i/>
          <w:sz w:val="28"/>
          <w:szCs w:val="28"/>
          <w:lang w:eastAsia="ar-SA"/>
        </w:rPr>
        <w:t xml:space="preserve"> образования по программе подготовки специалистов среднего звена</w:t>
      </w:r>
      <w:r w:rsidR="00011561">
        <w:rPr>
          <w:b/>
          <w:i/>
          <w:sz w:val="28"/>
          <w:szCs w:val="28"/>
          <w:lang w:eastAsia="ar-SA"/>
        </w:rPr>
        <w:t xml:space="preserve"> </w:t>
      </w:r>
      <w:r w:rsidRPr="00676736">
        <w:rPr>
          <w:b/>
          <w:i/>
          <w:sz w:val="28"/>
          <w:szCs w:val="28"/>
          <w:lang w:eastAsia="ar-SA"/>
        </w:rPr>
        <w:t>по специальности</w:t>
      </w:r>
    </w:p>
    <w:p w14:paraId="0269E6B1" w14:textId="77777777" w:rsidR="00451411" w:rsidRDefault="00841F41" w:rsidP="00CE036A">
      <w:pPr>
        <w:ind w:firstLine="708"/>
        <w:jc w:val="center"/>
        <w:rPr>
          <w:b/>
          <w:i/>
          <w:sz w:val="28"/>
          <w:szCs w:val="28"/>
          <w:lang w:eastAsia="ar-SA"/>
        </w:rPr>
      </w:pPr>
      <w:r w:rsidRPr="00CE036A">
        <w:rPr>
          <w:b/>
          <w:i/>
          <w:sz w:val="28"/>
          <w:szCs w:val="28"/>
          <w:lang w:eastAsia="ar-SA"/>
        </w:rPr>
        <w:t>08.02.11 Управление, эксплуатация и обслуживание</w:t>
      </w:r>
    </w:p>
    <w:p w14:paraId="33C3C4DB" w14:textId="77777777" w:rsidR="00841F41" w:rsidRPr="00CE036A" w:rsidRDefault="00841F41" w:rsidP="00CE036A">
      <w:pPr>
        <w:ind w:firstLine="708"/>
        <w:jc w:val="center"/>
        <w:rPr>
          <w:b/>
          <w:i/>
          <w:sz w:val="28"/>
          <w:szCs w:val="28"/>
          <w:lang w:eastAsia="ar-SA"/>
        </w:rPr>
      </w:pPr>
      <w:r w:rsidRPr="00CE036A">
        <w:rPr>
          <w:b/>
          <w:i/>
          <w:sz w:val="28"/>
          <w:szCs w:val="28"/>
          <w:lang w:eastAsia="ar-SA"/>
        </w:rPr>
        <w:t xml:space="preserve"> многоквартирного дома </w:t>
      </w:r>
    </w:p>
    <w:p w14:paraId="7863D402" w14:textId="77777777" w:rsidR="00CD0581" w:rsidRDefault="00CE036A" w:rsidP="00CE036A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="00CD0581">
        <w:rPr>
          <w:b/>
          <w:i/>
          <w:sz w:val="28"/>
          <w:szCs w:val="28"/>
          <w:lang w:eastAsia="ar-SA"/>
        </w:rPr>
        <w:t>–</w:t>
      </w:r>
      <w:r w:rsidRPr="00432DB5">
        <w:rPr>
          <w:b/>
          <w:i/>
          <w:sz w:val="28"/>
          <w:szCs w:val="28"/>
          <w:lang w:eastAsia="ar-SA"/>
        </w:rPr>
        <w:t xml:space="preserve"> </w:t>
      </w:r>
    </w:p>
    <w:p w14:paraId="28C94864" w14:textId="77777777" w:rsidR="00CE036A" w:rsidRPr="00432DB5" w:rsidRDefault="00CE036A" w:rsidP="00CE036A">
      <w:pPr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технологический</w:t>
      </w:r>
    </w:p>
    <w:bookmarkEnd w:id="1"/>
    <w:p w14:paraId="4CEADAF3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68DE8613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3BCA7306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60AB8B23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3005B560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660C00C9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758701D9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575ED213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6BAE00A3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0D5B4FF9" w14:textId="77777777" w:rsidR="00841F41" w:rsidRPr="00096B80" w:rsidRDefault="00841F41" w:rsidP="00841F41">
      <w:pPr>
        <w:suppressAutoHyphens/>
        <w:jc w:val="center"/>
        <w:rPr>
          <w:rFonts w:cs="Calibri"/>
          <w:b/>
          <w:bCs/>
          <w:color w:val="000000"/>
          <w:lang w:eastAsia="ar-SA"/>
        </w:rPr>
      </w:pPr>
    </w:p>
    <w:p w14:paraId="0317C686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4227A599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0608AACA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158CC773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54CC45DE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3BA12D3D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315163F7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1A74B64D" w14:textId="77777777" w:rsidR="00841F41" w:rsidRPr="00096B80" w:rsidRDefault="00841F41" w:rsidP="00841F41">
      <w:pPr>
        <w:suppressAutoHyphens/>
        <w:jc w:val="center"/>
        <w:rPr>
          <w:rFonts w:cs="Calibri"/>
          <w:b/>
          <w:color w:val="000000"/>
          <w:lang w:eastAsia="ar-SA"/>
        </w:rPr>
      </w:pPr>
    </w:p>
    <w:p w14:paraId="0A826AF6" w14:textId="77777777" w:rsidR="00841F41" w:rsidRPr="00096B80" w:rsidRDefault="00841F41" w:rsidP="00841F41">
      <w:pPr>
        <w:suppressAutoHyphens/>
        <w:jc w:val="center"/>
        <w:rPr>
          <w:rFonts w:cs="Calibri"/>
          <w:b/>
          <w:color w:val="000000"/>
          <w:lang w:eastAsia="ar-SA"/>
        </w:rPr>
      </w:pPr>
    </w:p>
    <w:p w14:paraId="484E21AE" w14:textId="77777777" w:rsidR="00841F41" w:rsidRPr="00096B80" w:rsidRDefault="00841F41" w:rsidP="00841F41">
      <w:pPr>
        <w:suppressAutoHyphens/>
        <w:jc w:val="center"/>
        <w:rPr>
          <w:rFonts w:cs="Calibri"/>
          <w:b/>
          <w:color w:val="000000"/>
          <w:lang w:eastAsia="ar-SA"/>
        </w:rPr>
      </w:pPr>
    </w:p>
    <w:p w14:paraId="786EE088" w14:textId="77777777" w:rsidR="00841F41" w:rsidRPr="00096B80" w:rsidRDefault="00841F41" w:rsidP="00841F41">
      <w:pPr>
        <w:suppressAutoHyphens/>
        <w:jc w:val="center"/>
        <w:rPr>
          <w:rFonts w:cs="Calibri"/>
          <w:b/>
          <w:color w:val="000000"/>
          <w:lang w:eastAsia="ar-SA"/>
        </w:rPr>
      </w:pPr>
      <w:r>
        <w:rPr>
          <w:rFonts w:cs="Calibri"/>
          <w:b/>
          <w:color w:val="000000"/>
          <w:lang w:eastAsia="ar-SA"/>
        </w:rPr>
        <w:t>2021</w:t>
      </w:r>
      <w:r w:rsidRPr="00096B80">
        <w:rPr>
          <w:rFonts w:cs="Calibri"/>
          <w:b/>
          <w:color w:val="000000"/>
          <w:lang w:eastAsia="ar-SA"/>
        </w:rPr>
        <w:t xml:space="preserve"> год</w:t>
      </w:r>
    </w:p>
    <w:p w14:paraId="50A8B6D1" w14:textId="77777777" w:rsidR="00B717B2" w:rsidRDefault="00B717B2" w:rsidP="00B717B2">
      <w:pPr>
        <w:jc w:val="center"/>
        <w:rPr>
          <w:b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Y="161"/>
        <w:tblW w:w="9923" w:type="dxa"/>
        <w:tblLook w:val="04A0" w:firstRow="1" w:lastRow="0" w:firstColumn="1" w:lastColumn="0" w:noHBand="0" w:noVBand="1"/>
      </w:tblPr>
      <w:tblGrid>
        <w:gridCol w:w="4504"/>
        <w:gridCol w:w="5419"/>
      </w:tblGrid>
      <w:tr w:rsidR="00B717B2" w14:paraId="51704C6D" w14:textId="77777777" w:rsidTr="00CD0581">
        <w:trPr>
          <w:trHeight w:val="2268"/>
        </w:trPr>
        <w:tc>
          <w:tcPr>
            <w:tcW w:w="4504" w:type="dxa"/>
            <w:hideMark/>
          </w:tcPr>
          <w:p w14:paraId="737A620A" w14:textId="77777777" w:rsidR="00B717B2" w:rsidRDefault="00B717B2" w:rsidP="004A6130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СОГЛАСОВАНО</w:t>
            </w:r>
          </w:p>
          <w:p w14:paraId="39100BF9" w14:textId="77777777" w:rsidR="00B717B2" w:rsidRDefault="00B717B2" w:rsidP="004A613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директора по НМР</w:t>
            </w:r>
          </w:p>
          <w:p w14:paraId="37A8307D" w14:textId="77777777" w:rsidR="00B717B2" w:rsidRDefault="00B717B2" w:rsidP="004A613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ГАПОУ КК КГТК </w:t>
            </w:r>
          </w:p>
          <w:p w14:paraId="4A590DDE" w14:textId="77777777" w:rsidR="00B717B2" w:rsidRDefault="00B717B2" w:rsidP="004A613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 Н.И. Тутынина</w:t>
            </w:r>
          </w:p>
          <w:p w14:paraId="5575CB0C" w14:textId="77777777" w:rsidR="00B717B2" w:rsidRDefault="00B717B2" w:rsidP="004A613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«___» _____________ 2021 г.</w:t>
            </w:r>
          </w:p>
        </w:tc>
        <w:tc>
          <w:tcPr>
            <w:tcW w:w="5419" w:type="dxa"/>
          </w:tcPr>
          <w:p w14:paraId="22FB7D8D" w14:textId="77777777" w:rsidR="00B717B2" w:rsidRDefault="00B717B2" w:rsidP="004A6130">
            <w:pPr>
              <w:spacing w:line="276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УТВЕРЖДАЮ</w:t>
            </w:r>
          </w:p>
          <w:p w14:paraId="250C5D2C" w14:textId="77777777" w:rsidR="00B717B2" w:rsidRDefault="00B717B2" w:rsidP="004A613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директора по УР</w:t>
            </w:r>
          </w:p>
          <w:p w14:paraId="665F1761" w14:textId="77777777" w:rsidR="00B717B2" w:rsidRDefault="00B717B2" w:rsidP="004A613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ГАПОУ КК КГТК </w:t>
            </w:r>
          </w:p>
          <w:p w14:paraId="6910DF7E" w14:textId="77777777" w:rsidR="00B717B2" w:rsidRDefault="00B717B2" w:rsidP="004A613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_______________ Г.А. Словцова</w:t>
            </w:r>
          </w:p>
          <w:p w14:paraId="475ADD42" w14:textId="77777777" w:rsidR="00B717B2" w:rsidRDefault="00B717B2" w:rsidP="004A613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«_____» _______________2021 г.</w:t>
            </w:r>
          </w:p>
          <w:p w14:paraId="03E709D1" w14:textId="77777777" w:rsidR="00B717B2" w:rsidRDefault="00B717B2" w:rsidP="004A613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717B2" w14:paraId="280ADA69" w14:textId="77777777" w:rsidTr="00CD0581">
        <w:trPr>
          <w:trHeight w:val="1414"/>
        </w:trPr>
        <w:tc>
          <w:tcPr>
            <w:tcW w:w="4504" w:type="dxa"/>
            <w:hideMark/>
          </w:tcPr>
          <w:p w14:paraId="5C30BF99" w14:textId="77777777" w:rsidR="00B717B2" w:rsidRDefault="00B717B2" w:rsidP="004A6130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РАССМОТРЕНО</w:t>
            </w:r>
          </w:p>
          <w:p w14:paraId="55332DCB" w14:textId="77777777" w:rsidR="00B717B2" w:rsidRDefault="00B717B2" w:rsidP="004A613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 заседании кафедры программирования и рекламы</w:t>
            </w:r>
          </w:p>
          <w:p w14:paraId="27709D17" w14:textId="77777777" w:rsidR="00B717B2" w:rsidRDefault="00B717B2" w:rsidP="004A613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Заведующий кафедрой</w:t>
            </w:r>
          </w:p>
          <w:p w14:paraId="264734C1" w14:textId="77777777" w:rsidR="00B717B2" w:rsidRDefault="00B717B2" w:rsidP="004A6130">
            <w:pPr>
              <w:spacing w:line="276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_______________   Л.А. </w:t>
            </w:r>
            <w:proofErr w:type="spellStart"/>
            <w:r>
              <w:rPr>
                <w:rFonts w:eastAsia="Calibri"/>
                <w:bCs/>
                <w:sz w:val="28"/>
                <w:szCs w:val="28"/>
                <w:lang w:eastAsia="en-US"/>
              </w:rPr>
              <w:t>Пятовская</w:t>
            </w:r>
            <w:proofErr w:type="spellEnd"/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  <w:p w14:paraId="14BF88D6" w14:textId="77777777" w:rsidR="00B717B2" w:rsidRDefault="00B717B2" w:rsidP="004A6130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«___» _____________ 2021 г.</w:t>
            </w:r>
          </w:p>
        </w:tc>
        <w:tc>
          <w:tcPr>
            <w:tcW w:w="5419" w:type="dxa"/>
          </w:tcPr>
          <w:p w14:paraId="12F1407A" w14:textId="77777777" w:rsidR="00B717B2" w:rsidRDefault="00B717B2" w:rsidP="004A6130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ОДОБРЕНО</w:t>
            </w:r>
          </w:p>
          <w:p w14:paraId="4C434DC7" w14:textId="77777777" w:rsidR="00B717B2" w:rsidRDefault="00B717B2" w:rsidP="004A613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 заседании педагогического совета  </w:t>
            </w:r>
          </w:p>
          <w:p w14:paraId="4D0BB3BE" w14:textId="77777777" w:rsidR="00B717B2" w:rsidRDefault="00B717B2" w:rsidP="004A613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протокол № ___ </w:t>
            </w:r>
          </w:p>
          <w:p w14:paraId="54FB61CE" w14:textId="77777777" w:rsidR="00B717B2" w:rsidRDefault="00B717B2" w:rsidP="004A613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«___» _____________ 2021 г.</w:t>
            </w:r>
          </w:p>
          <w:p w14:paraId="4AE3F740" w14:textId="77777777" w:rsidR="00B717B2" w:rsidRDefault="00B717B2" w:rsidP="004A613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Секретарь___________ И.А. Руденко</w:t>
            </w:r>
          </w:p>
          <w:p w14:paraId="26911CCE" w14:textId="77777777" w:rsidR="00B717B2" w:rsidRDefault="00B717B2" w:rsidP="004A6130">
            <w:pPr>
              <w:spacing w:line="276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14:paraId="4369C43D" w14:textId="77777777" w:rsidR="00B717B2" w:rsidRDefault="00B717B2" w:rsidP="00B717B2">
      <w:pPr>
        <w:rPr>
          <w:sz w:val="28"/>
          <w:szCs w:val="28"/>
          <w:lang w:eastAsia="ar-SA"/>
        </w:rPr>
      </w:pPr>
    </w:p>
    <w:p w14:paraId="4B9A26AF" w14:textId="77777777" w:rsidR="00B717B2" w:rsidRDefault="00B717B2" w:rsidP="00B717B2">
      <w:pPr>
        <w:rPr>
          <w:sz w:val="28"/>
          <w:szCs w:val="28"/>
          <w:lang w:eastAsia="ar-SA"/>
        </w:rPr>
      </w:pPr>
    </w:p>
    <w:p w14:paraId="73CAEF32" w14:textId="331AA542" w:rsidR="00B717B2" w:rsidRDefault="00B717B2" w:rsidP="000115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  <w:r w:rsidRPr="0066245F">
        <w:rPr>
          <w:sz w:val="28"/>
          <w:szCs w:val="28"/>
        </w:rPr>
        <w:t>учебной дисциплины</w:t>
      </w:r>
      <w:r>
        <w:rPr>
          <w:sz w:val="28"/>
          <w:szCs w:val="28"/>
        </w:rPr>
        <w:t xml:space="preserve"> </w:t>
      </w:r>
      <w:r w:rsidR="00011561" w:rsidRPr="00011561">
        <w:rPr>
          <w:sz w:val="28"/>
          <w:szCs w:val="28"/>
        </w:rPr>
        <w:t xml:space="preserve">ОП.05 Информационные технологии в профессиональной деятельности </w:t>
      </w:r>
      <w:r>
        <w:rPr>
          <w:sz w:val="28"/>
          <w:szCs w:val="28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</w:t>
      </w:r>
      <w:r w:rsidR="004A6130" w:rsidRPr="004A6130">
        <w:rPr>
          <w:bCs/>
          <w:sz w:val="28"/>
        </w:rPr>
        <w:t>08.02.11 Управление, эксплуатация и обслуживание многоквартирного дома</w:t>
      </w:r>
      <w:r w:rsidRPr="004A6130">
        <w:rPr>
          <w:bCs/>
          <w:sz w:val="28"/>
        </w:rPr>
        <w:t>,</w:t>
      </w:r>
      <w:r w:rsidRPr="004A6130">
        <w:rPr>
          <w:sz w:val="28"/>
          <w:szCs w:val="28"/>
        </w:rPr>
        <w:t xml:space="preserve"> утвержденного приказом Министерства образования и науки РФ № </w:t>
      </w:r>
      <w:r w:rsidR="004A6130" w:rsidRPr="004A6130">
        <w:rPr>
          <w:sz w:val="28"/>
          <w:szCs w:val="28"/>
        </w:rPr>
        <w:t>1444</w:t>
      </w:r>
      <w:r w:rsidRPr="004A6130">
        <w:rPr>
          <w:sz w:val="28"/>
          <w:szCs w:val="28"/>
        </w:rPr>
        <w:t xml:space="preserve"> </w:t>
      </w:r>
      <w:r w:rsidRPr="004A6130">
        <w:rPr>
          <w:bCs/>
          <w:sz w:val="28"/>
        </w:rPr>
        <w:t xml:space="preserve">от </w:t>
      </w:r>
      <w:r w:rsidR="004A6130" w:rsidRPr="004A6130">
        <w:rPr>
          <w:bCs/>
          <w:sz w:val="28"/>
        </w:rPr>
        <w:t>1</w:t>
      </w:r>
      <w:r w:rsidRPr="004A6130">
        <w:rPr>
          <w:bCs/>
          <w:sz w:val="28"/>
        </w:rPr>
        <w:t>0.12.201</w:t>
      </w:r>
      <w:r w:rsidR="004A6130" w:rsidRPr="004A6130">
        <w:rPr>
          <w:bCs/>
          <w:sz w:val="28"/>
        </w:rPr>
        <w:t>5</w:t>
      </w:r>
      <w:r w:rsidRPr="004A6130">
        <w:rPr>
          <w:bCs/>
          <w:sz w:val="28"/>
        </w:rPr>
        <w:t xml:space="preserve"> г., зарегистрированного Министерством юстиции (рег. </w:t>
      </w:r>
      <w:r w:rsidRPr="004A6130">
        <w:rPr>
          <w:sz w:val="28"/>
          <w:szCs w:val="28"/>
        </w:rPr>
        <w:t>№ 4</w:t>
      </w:r>
      <w:r w:rsidR="004A6130" w:rsidRPr="004A6130">
        <w:rPr>
          <w:sz w:val="28"/>
          <w:szCs w:val="28"/>
        </w:rPr>
        <w:t>0435</w:t>
      </w:r>
      <w:r w:rsidRPr="004A6130">
        <w:rPr>
          <w:bCs/>
          <w:sz w:val="28"/>
        </w:rPr>
        <w:t xml:space="preserve"> от </w:t>
      </w:r>
      <w:r w:rsidR="004A6130" w:rsidRPr="004A6130">
        <w:rPr>
          <w:bCs/>
          <w:sz w:val="28"/>
        </w:rPr>
        <w:t>31</w:t>
      </w:r>
      <w:r w:rsidRPr="004A6130">
        <w:rPr>
          <w:bCs/>
          <w:sz w:val="28"/>
        </w:rPr>
        <w:t>.12.201</w:t>
      </w:r>
      <w:r w:rsidR="004A6130" w:rsidRPr="004A6130">
        <w:rPr>
          <w:bCs/>
          <w:sz w:val="28"/>
        </w:rPr>
        <w:t>5</w:t>
      </w:r>
      <w:r w:rsidRPr="004A6130">
        <w:rPr>
          <w:bCs/>
          <w:sz w:val="28"/>
        </w:rPr>
        <w:t xml:space="preserve"> г.)</w:t>
      </w:r>
      <w:r w:rsidRPr="004A6130">
        <w:rPr>
          <w:sz w:val="28"/>
          <w:szCs w:val="28"/>
        </w:rPr>
        <w:t xml:space="preserve"> </w:t>
      </w:r>
      <w:r w:rsidRPr="004A6130">
        <w:rPr>
          <w:bCs/>
          <w:sz w:val="28"/>
        </w:rPr>
        <w:t xml:space="preserve">укрупнённая группа </w:t>
      </w:r>
      <w:r w:rsidR="004A6130" w:rsidRPr="004A6130">
        <w:rPr>
          <w:bCs/>
          <w:sz w:val="28"/>
        </w:rPr>
        <w:t>08</w:t>
      </w:r>
      <w:r w:rsidRPr="004A6130">
        <w:rPr>
          <w:bCs/>
          <w:sz w:val="28"/>
        </w:rPr>
        <w:t>.00.00 Техника и технологи</w:t>
      </w:r>
      <w:r w:rsidR="004A6130" w:rsidRPr="004A6130">
        <w:rPr>
          <w:bCs/>
          <w:sz w:val="28"/>
        </w:rPr>
        <w:t>и</w:t>
      </w:r>
      <w:r w:rsidRPr="004A6130">
        <w:rPr>
          <w:bCs/>
          <w:sz w:val="28"/>
        </w:rPr>
        <w:t xml:space="preserve"> </w:t>
      </w:r>
      <w:r w:rsidR="004A6130" w:rsidRPr="004A6130">
        <w:rPr>
          <w:bCs/>
          <w:sz w:val="28"/>
        </w:rPr>
        <w:t>строительства</w:t>
      </w:r>
      <w:r w:rsidRPr="004A6130">
        <w:rPr>
          <w:sz w:val="28"/>
          <w:szCs w:val="28"/>
        </w:rPr>
        <w:t>, рабочего учебного плана № 14</w:t>
      </w:r>
      <w:r w:rsidR="004A6130" w:rsidRPr="004A6130">
        <w:rPr>
          <w:sz w:val="28"/>
          <w:szCs w:val="28"/>
        </w:rPr>
        <w:t>3</w:t>
      </w:r>
      <w:r w:rsidRPr="004A6130">
        <w:rPr>
          <w:sz w:val="28"/>
          <w:szCs w:val="28"/>
        </w:rPr>
        <w:t>, утвержденного 15 июня 2021 г.</w:t>
      </w:r>
    </w:p>
    <w:p w14:paraId="4B475962" w14:textId="77777777" w:rsidR="00B717B2" w:rsidRDefault="00B717B2" w:rsidP="00B717B2">
      <w:pPr>
        <w:jc w:val="both"/>
        <w:rPr>
          <w:sz w:val="28"/>
          <w:szCs w:val="28"/>
        </w:rPr>
      </w:pPr>
    </w:p>
    <w:p w14:paraId="0B3CE723" w14:textId="77777777" w:rsidR="00B717B2" w:rsidRDefault="00B717B2" w:rsidP="00B717B2">
      <w:pPr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КК КГТК </w:t>
      </w:r>
    </w:p>
    <w:p w14:paraId="3A7BD7B9" w14:textId="77777777" w:rsidR="00B717B2" w:rsidRDefault="00B717B2" w:rsidP="00B717B2">
      <w:pPr>
        <w:rPr>
          <w:sz w:val="28"/>
          <w:szCs w:val="28"/>
        </w:rPr>
      </w:pP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8364"/>
        <w:gridCol w:w="1985"/>
      </w:tblGrid>
      <w:tr w:rsidR="00B717B2" w14:paraId="283530C4" w14:textId="77777777" w:rsidTr="004A6130">
        <w:tc>
          <w:tcPr>
            <w:tcW w:w="8364" w:type="dxa"/>
            <w:hideMark/>
          </w:tcPr>
          <w:p w14:paraId="3C0F9BEA" w14:textId="77777777" w:rsidR="00B717B2" w:rsidRDefault="00B717B2" w:rsidP="004A6130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Разработчик: Толстихина Е.И. преподаватель ГАПОУ КК КГТК</w:t>
            </w:r>
          </w:p>
        </w:tc>
        <w:tc>
          <w:tcPr>
            <w:tcW w:w="1985" w:type="dxa"/>
            <w:hideMark/>
          </w:tcPr>
          <w:p w14:paraId="3DDD3354" w14:textId="77777777" w:rsidR="00B717B2" w:rsidRDefault="00B717B2" w:rsidP="004A61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</w:p>
          <w:p w14:paraId="6A06F6C1" w14:textId="77777777" w:rsidR="00B717B2" w:rsidRPr="00705964" w:rsidRDefault="00B717B2" w:rsidP="004A6130">
            <w:pPr>
              <w:jc w:val="center"/>
              <w:rPr>
                <w:sz w:val="28"/>
                <w:szCs w:val="28"/>
                <w:vertAlign w:val="superscript"/>
                <w:lang w:eastAsia="ar-SA"/>
              </w:rPr>
            </w:pPr>
            <w:r w:rsidRPr="00705964">
              <w:rPr>
                <w:sz w:val="28"/>
                <w:szCs w:val="28"/>
                <w:vertAlign w:val="superscript"/>
              </w:rPr>
              <w:t>(подпись)</w:t>
            </w:r>
          </w:p>
        </w:tc>
      </w:tr>
      <w:tr w:rsidR="00B717B2" w14:paraId="5D1C1EE5" w14:textId="77777777" w:rsidTr="004A6130">
        <w:tc>
          <w:tcPr>
            <w:tcW w:w="8364" w:type="dxa"/>
          </w:tcPr>
          <w:p w14:paraId="1B9CA333" w14:textId="77777777" w:rsidR="00B717B2" w:rsidRPr="00EF611B" w:rsidRDefault="00B717B2" w:rsidP="004A6130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</w:rPr>
              <w:t xml:space="preserve">  Рецензенты:</w:t>
            </w:r>
          </w:p>
          <w:p w14:paraId="632DA6C1" w14:textId="77777777" w:rsidR="00B717B2" w:rsidRPr="00EF611B" w:rsidRDefault="00B717B2" w:rsidP="004A6130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</w:rPr>
              <w:t>Чаплыгина И.В., преподаватель информатики, высшей категории ГБПОУ КК Краснодарский монтажный техникум, квалификация по диплому – математик, программист</w:t>
            </w:r>
          </w:p>
        </w:tc>
        <w:tc>
          <w:tcPr>
            <w:tcW w:w="1985" w:type="dxa"/>
            <w:vAlign w:val="center"/>
          </w:tcPr>
          <w:p w14:paraId="69632209" w14:textId="77777777" w:rsidR="00B717B2" w:rsidRPr="00EF611B" w:rsidRDefault="00B717B2" w:rsidP="004A6130">
            <w:pPr>
              <w:jc w:val="center"/>
              <w:rPr>
                <w:sz w:val="28"/>
                <w:szCs w:val="28"/>
                <w:highlight w:val="yellow"/>
              </w:rPr>
            </w:pPr>
            <w:r w:rsidRPr="00EF611B">
              <w:rPr>
                <w:sz w:val="28"/>
                <w:szCs w:val="28"/>
                <w:highlight w:val="yellow"/>
              </w:rPr>
              <w:t>____________</w:t>
            </w:r>
          </w:p>
          <w:p w14:paraId="1B1DB100" w14:textId="77777777" w:rsidR="00B717B2" w:rsidRPr="00EF611B" w:rsidRDefault="00B717B2" w:rsidP="004A6130">
            <w:pPr>
              <w:jc w:val="center"/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  <w:vertAlign w:val="superscript"/>
              </w:rPr>
              <w:t>(подпись)</w:t>
            </w:r>
          </w:p>
        </w:tc>
      </w:tr>
      <w:tr w:rsidR="00B717B2" w14:paraId="2E3CF2DF" w14:textId="77777777" w:rsidTr="004A6130">
        <w:tc>
          <w:tcPr>
            <w:tcW w:w="8364" w:type="dxa"/>
          </w:tcPr>
          <w:p w14:paraId="1ADA257D" w14:textId="77777777" w:rsidR="00B717B2" w:rsidRPr="00EF611B" w:rsidRDefault="00B717B2" w:rsidP="004A6130">
            <w:pPr>
              <w:rPr>
                <w:sz w:val="28"/>
                <w:szCs w:val="28"/>
                <w:highlight w:val="yellow"/>
                <w:lang w:eastAsia="ar-SA"/>
              </w:rPr>
            </w:pPr>
          </w:p>
          <w:p w14:paraId="3DDCEE46" w14:textId="77777777" w:rsidR="00B717B2" w:rsidRPr="00EF611B" w:rsidRDefault="00B717B2" w:rsidP="004A6130">
            <w:pPr>
              <w:rPr>
                <w:sz w:val="28"/>
                <w:szCs w:val="28"/>
                <w:highlight w:val="yellow"/>
              </w:rPr>
            </w:pPr>
            <w:r w:rsidRPr="00EF611B">
              <w:rPr>
                <w:sz w:val="28"/>
                <w:szCs w:val="28"/>
                <w:highlight w:val="yellow"/>
                <w:lang w:eastAsia="ar-SA"/>
              </w:rPr>
              <w:t>Новикова Н.В., преподаватель высшей квалификационной категории ГБПОУ КК ККЭП, квалификация по диплому инженер -программист</w:t>
            </w:r>
            <w:r w:rsidRPr="00EF611B">
              <w:rPr>
                <w:sz w:val="28"/>
                <w:szCs w:val="28"/>
                <w:highlight w:val="yellow"/>
              </w:rPr>
              <w:tab/>
            </w:r>
            <w:r w:rsidRPr="00EF611B">
              <w:rPr>
                <w:sz w:val="28"/>
                <w:szCs w:val="28"/>
                <w:highlight w:val="yellow"/>
              </w:rPr>
              <w:tab/>
            </w:r>
            <w:r w:rsidRPr="00EF611B">
              <w:rPr>
                <w:sz w:val="28"/>
                <w:szCs w:val="28"/>
                <w:highlight w:val="yellow"/>
              </w:rPr>
              <w:tab/>
            </w:r>
          </w:p>
          <w:p w14:paraId="5FADC04E" w14:textId="77777777" w:rsidR="00B717B2" w:rsidRPr="00EF611B" w:rsidRDefault="00B717B2" w:rsidP="004A6130">
            <w:pPr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1985" w:type="dxa"/>
            <w:vAlign w:val="center"/>
          </w:tcPr>
          <w:p w14:paraId="27B7581D" w14:textId="77777777" w:rsidR="00B717B2" w:rsidRPr="00EF611B" w:rsidRDefault="00B717B2" w:rsidP="004A6130">
            <w:pPr>
              <w:jc w:val="center"/>
              <w:rPr>
                <w:sz w:val="28"/>
                <w:szCs w:val="28"/>
                <w:highlight w:val="yellow"/>
              </w:rPr>
            </w:pPr>
            <w:r w:rsidRPr="00EF611B">
              <w:rPr>
                <w:sz w:val="28"/>
                <w:szCs w:val="28"/>
                <w:highlight w:val="yellow"/>
              </w:rPr>
              <w:t>____________</w:t>
            </w:r>
          </w:p>
          <w:p w14:paraId="3FBC19F7" w14:textId="77777777" w:rsidR="00B717B2" w:rsidRPr="00EF611B" w:rsidRDefault="00B717B2" w:rsidP="004A6130">
            <w:pPr>
              <w:jc w:val="center"/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  <w:vertAlign w:val="superscript"/>
              </w:rPr>
              <w:t>(подпись)</w:t>
            </w:r>
          </w:p>
        </w:tc>
      </w:tr>
    </w:tbl>
    <w:p w14:paraId="733E1C31" w14:textId="77777777" w:rsidR="00841F41" w:rsidRDefault="00841F41">
      <w:pPr>
        <w:rPr>
          <w:lang w:eastAsia="ar-SA"/>
        </w:rPr>
      </w:pPr>
    </w:p>
    <w:p w14:paraId="30CC7312" w14:textId="77777777" w:rsidR="00DB1DBB" w:rsidRPr="00C401CD" w:rsidRDefault="00DB1DBB" w:rsidP="00DB1D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eastAsia="ar-SA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8330"/>
        <w:gridCol w:w="1417"/>
      </w:tblGrid>
      <w:tr w:rsidR="00DB1DBB" w:rsidRPr="00C401CD" w14:paraId="0256A954" w14:textId="77777777" w:rsidTr="001204A0">
        <w:tc>
          <w:tcPr>
            <w:tcW w:w="8330" w:type="dxa"/>
          </w:tcPr>
          <w:p w14:paraId="2E674957" w14:textId="77777777" w:rsidR="00DB1DBB" w:rsidRPr="0011448B" w:rsidRDefault="0011448B" w:rsidP="0011448B">
            <w:pPr>
              <w:pStyle w:val="1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C401CD">
              <w:rPr>
                <w:b/>
                <w:sz w:val="28"/>
                <w:szCs w:val="28"/>
                <w:lang w:eastAsia="ar-SA"/>
              </w:rPr>
              <w:lastRenderedPageBreak/>
              <w:t>СОДЕРЖАНИЕ</w:t>
            </w:r>
          </w:p>
        </w:tc>
        <w:tc>
          <w:tcPr>
            <w:tcW w:w="1417" w:type="dxa"/>
          </w:tcPr>
          <w:p w14:paraId="4B75533D" w14:textId="77777777" w:rsidR="00DB1DBB" w:rsidRPr="00C401CD" w:rsidRDefault="00DB1DBB" w:rsidP="00595F06">
            <w:pPr>
              <w:snapToGrid w:val="0"/>
              <w:jc w:val="center"/>
              <w:rPr>
                <w:lang w:eastAsia="ar-SA"/>
              </w:rPr>
            </w:pPr>
            <w:r w:rsidRPr="00C401CD">
              <w:rPr>
                <w:lang w:eastAsia="ar-SA"/>
              </w:rPr>
              <w:t>стр.</w:t>
            </w:r>
          </w:p>
          <w:p w14:paraId="6F0733AF" w14:textId="77777777" w:rsidR="001204A0" w:rsidRPr="00C401CD" w:rsidRDefault="001204A0" w:rsidP="00595F06">
            <w:pPr>
              <w:snapToGrid w:val="0"/>
              <w:jc w:val="center"/>
              <w:rPr>
                <w:lang w:eastAsia="ar-SA"/>
              </w:rPr>
            </w:pPr>
          </w:p>
        </w:tc>
      </w:tr>
      <w:tr w:rsidR="00DB1DBB" w:rsidRPr="00C401CD" w14:paraId="34BE52CE" w14:textId="77777777" w:rsidTr="005042DD">
        <w:trPr>
          <w:trHeight w:val="415"/>
        </w:trPr>
        <w:tc>
          <w:tcPr>
            <w:tcW w:w="8330" w:type="dxa"/>
          </w:tcPr>
          <w:p w14:paraId="51AAAC98" w14:textId="77777777" w:rsidR="00DB1DBB" w:rsidRPr="00011561" w:rsidRDefault="00DB1DBB" w:rsidP="0011448B">
            <w:pPr>
              <w:pStyle w:val="10"/>
              <w:widowControl w:val="0"/>
              <w:numPr>
                <w:ilvl w:val="0"/>
                <w:numId w:val="3"/>
              </w:numPr>
              <w:tabs>
                <w:tab w:val="clear" w:pos="644"/>
                <w:tab w:val="left" w:pos="142"/>
                <w:tab w:val="left" w:pos="426"/>
              </w:tabs>
              <w:suppressAutoHyphens/>
              <w:autoSpaceDN/>
              <w:snapToGrid w:val="0"/>
              <w:spacing w:line="276" w:lineRule="auto"/>
              <w:ind w:left="0" w:firstLine="62"/>
              <w:jc w:val="both"/>
              <w:rPr>
                <w:caps/>
                <w:highlight w:val="yellow"/>
                <w:lang w:eastAsia="ar-SA"/>
              </w:rPr>
            </w:pPr>
            <w:r w:rsidRPr="00011561">
              <w:rPr>
                <w:caps/>
                <w:highlight w:val="yellow"/>
                <w:lang w:eastAsia="ar-SA"/>
              </w:rPr>
              <w:t>ПАСПОРТ РАБОЧЕЙ ПРОГРАММЫ УЧЕБНОЙ ДИСЦИПЛИНЫ</w:t>
            </w:r>
          </w:p>
        </w:tc>
        <w:tc>
          <w:tcPr>
            <w:tcW w:w="1417" w:type="dxa"/>
            <w:vAlign w:val="center"/>
          </w:tcPr>
          <w:p w14:paraId="1BAC1C17" w14:textId="77777777" w:rsidR="00DB1DBB" w:rsidRPr="00C23912" w:rsidRDefault="00191DC7" w:rsidP="00C401CD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</w:tr>
      <w:tr w:rsidR="00DB1DBB" w:rsidRPr="00C401CD" w14:paraId="27424F66" w14:textId="77777777" w:rsidTr="00C401CD">
        <w:trPr>
          <w:trHeight w:val="304"/>
        </w:trPr>
        <w:tc>
          <w:tcPr>
            <w:tcW w:w="8330" w:type="dxa"/>
          </w:tcPr>
          <w:p w14:paraId="047B8860" w14:textId="77777777" w:rsidR="00DB1DBB" w:rsidRPr="00011561" w:rsidRDefault="00DB1DBB" w:rsidP="0011448B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142"/>
                <w:tab w:val="left" w:pos="426"/>
              </w:tabs>
              <w:suppressAutoHyphens/>
              <w:autoSpaceDN/>
              <w:snapToGrid w:val="0"/>
              <w:spacing w:line="276" w:lineRule="auto"/>
              <w:ind w:left="0" w:firstLine="62"/>
              <w:jc w:val="both"/>
              <w:rPr>
                <w:caps/>
                <w:highlight w:val="yellow"/>
                <w:lang w:eastAsia="ar-SA"/>
              </w:rPr>
            </w:pPr>
            <w:r w:rsidRPr="00011561">
              <w:rPr>
                <w:caps/>
                <w:highlight w:val="yellow"/>
                <w:lang w:eastAsia="ar-SA"/>
              </w:rPr>
              <w:t>СТРУКТУРА и содержание УЧЕБНОЙ ДИСЦИПЛИНЫ</w:t>
            </w:r>
          </w:p>
        </w:tc>
        <w:tc>
          <w:tcPr>
            <w:tcW w:w="1417" w:type="dxa"/>
            <w:vAlign w:val="center"/>
          </w:tcPr>
          <w:p w14:paraId="122B6EB2" w14:textId="77777777" w:rsidR="00DB1DBB" w:rsidRPr="00C23912" w:rsidRDefault="00191DC7" w:rsidP="00C401CD">
            <w:pPr>
              <w:pStyle w:val="af4"/>
              <w:snapToGrid w:val="0"/>
              <w:ind w:left="34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</w:tr>
      <w:tr w:rsidR="00DB1DBB" w:rsidRPr="00C401CD" w14:paraId="749CD80D" w14:textId="77777777" w:rsidTr="008F0746">
        <w:trPr>
          <w:trHeight w:val="312"/>
        </w:trPr>
        <w:tc>
          <w:tcPr>
            <w:tcW w:w="8330" w:type="dxa"/>
          </w:tcPr>
          <w:p w14:paraId="35ECC064" w14:textId="77777777" w:rsidR="00DB1DBB" w:rsidRPr="00011561" w:rsidRDefault="00DB1DBB" w:rsidP="0011448B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142"/>
                <w:tab w:val="left" w:pos="426"/>
              </w:tabs>
              <w:suppressAutoHyphens/>
              <w:autoSpaceDN/>
              <w:snapToGrid w:val="0"/>
              <w:spacing w:line="276" w:lineRule="auto"/>
              <w:ind w:left="0" w:firstLine="62"/>
              <w:jc w:val="both"/>
              <w:rPr>
                <w:caps/>
                <w:highlight w:val="yellow"/>
                <w:lang w:eastAsia="ar-SA"/>
              </w:rPr>
            </w:pPr>
            <w:r w:rsidRPr="00011561">
              <w:rPr>
                <w:caps/>
                <w:highlight w:val="yellow"/>
                <w:lang w:eastAsia="ar-SA"/>
              </w:rPr>
              <w:t>условия реализации учебной дисциплины</w:t>
            </w:r>
          </w:p>
        </w:tc>
        <w:tc>
          <w:tcPr>
            <w:tcW w:w="1417" w:type="dxa"/>
            <w:vAlign w:val="center"/>
          </w:tcPr>
          <w:p w14:paraId="569D88FB" w14:textId="77777777" w:rsidR="00DB1DBB" w:rsidRPr="00C23912" w:rsidRDefault="00C23912" w:rsidP="00191DC7">
            <w:pPr>
              <w:pStyle w:val="af4"/>
              <w:snapToGrid w:val="0"/>
              <w:ind w:left="34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3912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 w:rsidR="00191DC7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DB1DBB" w:rsidRPr="00C401CD" w14:paraId="12B603BC" w14:textId="77777777" w:rsidTr="00C401CD">
        <w:tc>
          <w:tcPr>
            <w:tcW w:w="8330" w:type="dxa"/>
          </w:tcPr>
          <w:p w14:paraId="401966E1" w14:textId="77777777" w:rsidR="001E04D9" w:rsidRPr="00011561" w:rsidRDefault="00DB1DBB" w:rsidP="0011448B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142"/>
                <w:tab w:val="left" w:pos="426"/>
              </w:tabs>
              <w:suppressAutoHyphens/>
              <w:autoSpaceDN/>
              <w:snapToGrid w:val="0"/>
              <w:spacing w:line="276" w:lineRule="auto"/>
              <w:ind w:left="0" w:firstLine="62"/>
              <w:jc w:val="both"/>
              <w:rPr>
                <w:caps/>
                <w:highlight w:val="yellow"/>
                <w:lang w:eastAsia="ar-SA"/>
              </w:rPr>
            </w:pPr>
            <w:r w:rsidRPr="00011561">
              <w:rPr>
                <w:caps/>
                <w:highlight w:val="yellow"/>
                <w:lang w:eastAsia="ar-SA"/>
              </w:rPr>
              <w:t>Контроль и оценка результатов Освоения учебной дисциплины</w:t>
            </w:r>
          </w:p>
        </w:tc>
        <w:tc>
          <w:tcPr>
            <w:tcW w:w="1417" w:type="dxa"/>
            <w:vAlign w:val="center"/>
          </w:tcPr>
          <w:p w14:paraId="298C9ED4" w14:textId="77777777" w:rsidR="00DB1DBB" w:rsidRPr="00C23912" w:rsidRDefault="005042DD" w:rsidP="00191DC7">
            <w:pPr>
              <w:pStyle w:val="af4"/>
              <w:snapToGrid w:val="0"/>
              <w:ind w:left="34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3912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 w:rsidR="00191DC7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8F0746" w:rsidRPr="00C401CD" w14:paraId="7A8EB8FC" w14:textId="77777777" w:rsidTr="00C401CD">
        <w:tc>
          <w:tcPr>
            <w:tcW w:w="8330" w:type="dxa"/>
          </w:tcPr>
          <w:p w14:paraId="6BB9F92B" w14:textId="77777777" w:rsidR="008F0746" w:rsidRPr="00011561" w:rsidRDefault="008F0746" w:rsidP="0011448B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142"/>
                <w:tab w:val="left" w:pos="426"/>
              </w:tabs>
              <w:suppressAutoHyphens/>
              <w:autoSpaceDN/>
              <w:snapToGrid w:val="0"/>
              <w:spacing w:line="276" w:lineRule="auto"/>
              <w:ind w:left="0" w:firstLine="62"/>
              <w:jc w:val="both"/>
              <w:rPr>
                <w:caps/>
                <w:highlight w:val="yellow"/>
                <w:lang w:eastAsia="ar-SA"/>
              </w:rPr>
            </w:pPr>
            <w:r w:rsidRPr="00011561">
              <w:rPr>
                <w:highlight w:val="yellow"/>
              </w:rPr>
              <w:t xml:space="preserve">КОНТРОЛЬНЫЕ ВОПРОСЫ ПО </w:t>
            </w:r>
            <w:r w:rsidRPr="00011561">
              <w:rPr>
                <w:caps/>
                <w:highlight w:val="yellow"/>
              </w:rPr>
              <w:t>Материалу разделов (тем</w:t>
            </w:r>
            <w:r w:rsidR="007C3182" w:rsidRPr="00011561">
              <w:rPr>
                <w:caps/>
                <w:highlight w:val="yellow"/>
              </w:rPr>
              <w:t>)</w:t>
            </w:r>
          </w:p>
        </w:tc>
        <w:tc>
          <w:tcPr>
            <w:tcW w:w="1417" w:type="dxa"/>
            <w:vAlign w:val="center"/>
          </w:tcPr>
          <w:p w14:paraId="5898D776" w14:textId="77777777" w:rsidR="008F0746" w:rsidRPr="00C23912" w:rsidRDefault="005042DD" w:rsidP="00191DC7">
            <w:pPr>
              <w:pStyle w:val="af4"/>
              <w:snapToGrid w:val="0"/>
              <w:ind w:left="34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3912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 w:rsidR="00191DC7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</w:tr>
    </w:tbl>
    <w:p w14:paraId="505B83B2" w14:textId="77777777" w:rsidR="00DB1DBB" w:rsidRDefault="00DB1DBB" w:rsidP="00DB1DBB">
      <w:pPr>
        <w:pStyle w:val="af6"/>
        <w:jc w:val="both"/>
      </w:pPr>
    </w:p>
    <w:p w14:paraId="61D83015" w14:textId="77777777" w:rsidR="00DB1DBB" w:rsidRDefault="00DB1DBB" w:rsidP="00DB1DBB">
      <w:pPr>
        <w:rPr>
          <w:b/>
          <w:sz w:val="28"/>
          <w:szCs w:val="28"/>
        </w:rPr>
        <w:sectPr w:rsidR="00DB1DBB" w:rsidSect="009519A0">
          <w:footerReference w:type="default" r:id="rId8"/>
          <w:footerReference w:type="first" r:id="rId9"/>
          <w:type w:val="continuous"/>
          <w:pgSz w:w="11906" w:h="16838" w:code="9"/>
          <w:pgMar w:top="851" w:right="1134" w:bottom="1134" w:left="1701" w:header="709" w:footer="709" w:gutter="0"/>
          <w:pgNumType w:start="2"/>
          <w:cols w:space="720"/>
          <w:docGrid w:linePitch="326"/>
        </w:sectPr>
      </w:pPr>
    </w:p>
    <w:p w14:paraId="3DB98F76" w14:textId="77777777" w:rsidR="009E6D35" w:rsidRPr="00DB1132" w:rsidRDefault="009E6D35" w:rsidP="009E6D35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709"/>
        <w:contextualSpacing/>
        <w:jc w:val="both"/>
        <w:rPr>
          <w:sz w:val="28"/>
          <w:szCs w:val="28"/>
        </w:rPr>
      </w:pPr>
      <w:r w:rsidRPr="00DB1132">
        <w:rPr>
          <w:b/>
          <w:caps/>
          <w:sz w:val="28"/>
          <w:szCs w:val="28"/>
        </w:rPr>
        <w:lastRenderedPageBreak/>
        <w:t>1 паспорт РАБОЧЕЙ ПРОГРАММЫ УЧЕБНОЙ ДИСЦИПЛИНЫ</w:t>
      </w:r>
    </w:p>
    <w:p w14:paraId="12C1890C" w14:textId="77777777" w:rsidR="009E6D35" w:rsidRDefault="00C334AA" w:rsidP="00C334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ИНФОРМАТИКА</w:t>
      </w:r>
    </w:p>
    <w:p w14:paraId="25B34968" w14:textId="77777777" w:rsidR="009E6D35" w:rsidRPr="00DB1132" w:rsidRDefault="009E6D35" w:rsidP="009E6D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contextualSpacing/>
        <w:rPr>
          <w:b/>
          <w:sz w:val="28"/>
          <w:szCs w:val="28"/>
        </w:rPr>
      </w:pPr>
    </w:p>
    <w:p w14:paraId="6A13EF86" w14:textId="77777777" w:rsidR="009E6D35" w:rsidRPr="00DB1132" w:rsidRDefault="009E6D35" w:rsidP="009E6D35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rPr>
          <w:b/>
        </w:rPr>
      </w:pPr>
      <w:r w:rsidRPr="00DB1132">
        <w:rPr>
          <w:b/>
        </w:rPr>
        <w:t>1.1 Область применения программы</w:t>
      </w:r>
    </w:p>
    <w:p w14:paraId="19D8D23B" w14:textId="77777777" w:rsidR="009E6D35" w:rsidRPr="004005D1" w:rsidRDefault="009E6D3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7" w:firstLine="720"/>
        <w:jc w:val="both"/>
      </w:pPr>
      <w:r w:rsidRPr="004005D1">
        <w:t xml:space="preserve">Рабочая программа учебной дисциплины является частью </w:t>
      </w:r>
      <w:r w:rsidRPr="004005D1">
        <w:rPr>
          <w:bCs/>
        </w:rPr>
        <w:t xml:space="preserve">программы подготовки специалистов среднего звена (основной профессиональной образовательной программы) </w:t>
      </w:r>
      <w:r w:rsidRPr="004005D1">
        <w:t xml:space="preserve">в соответствии с ФГОС СПО по специальности </w:t>
      </w:r>
      <w:r>
        <w:t>0</w:t>
      </w:r>
      <w:r w:rsidRPr="004005D1">
        <w:t>8</w:t>
      </w:r>
      <w:r w:rsidRPr="004005D1">
        <w:rPr>
          <w:spacing w:val="-1"/>
        </w:rPr>
        <w:t>.02.</w:t>
      </w:r>
      <w:r>
        <w:rPr>
          <w:spacing w:val="-1"/>
        </w:rPr>
        <w:t>11</w:t>
      </w:r>
      <w:r>
        <w:t>«Управление, эксплуатация и обслуживание многоквартирного дома»</w:t>
      </w:r>
      <w:r w:rsidRPr="004005D1">
        <w:t xml:space="preserve">, </w:t>
      </w:r>
      <w:proofErr w:type="gramStart"/>
      <w:r w:rsidRPr="004005D1">
        <w:t>базовый  уровень</w:t>
      </w:r>
      <w:proofErr w:type="gramEnd"/>
      <w:r w:rsidRPr="004005D1">
        <w:t xml:space="preserve">  подготовки.</w:t>
      </w:r>
    </w:p>
    <w:p w14:paraId="2E05E026" w14:textId="6E4B6913" w:rsidR="009E6D35" w:rsidRPr="004005D1" w:rsidRDefault="009E6D3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7" w:firstLine="709"/>
        <w:jc w:val="both"/>
        <w:rPr>
          <w:b/>
        </w:rPr>
      </w:pPr>
      <w:r w:rsidRPr="004005D1">
        <w:rPr>
          <w:b/>
        </w:rPr>
        <w:t xml:space="preserve">1.2 Место дисциплины в структуре основной профессиональной образовательной программы: </w:t>
      </w:r>
      <w:r w:rsidRPr="004005D1">
        <w:t xml:space="preserve">Учебная дисциплина входит в </w:t>
      </w:r>
      <w:r w:rsidR="00011561">
        <w:t>п</w:t>
      </w:r>
      <w:r w:rsidR="00011561" w:rsidRPr="00011561">
        <w:t>рофессиональный цикл</w:t>
      </w:r>
      <w:r w:rsidRPr="004005D1">
        <w:t>.</w:t>
      </w:r>
    </w:p>
    <w:p w14:paraId="3274ECEB" w14:textId="77777777" w:rsidR="009E6D35" w:rsidRDefault="009E6D35" w:rsidP="009E6D35">
      <w:pPr>
        <w:tabs>
          <w:tab w:val="left" w:pos="993"/>
        </w:tabs>
        <w:spacing w:line="360" w:lineRule="auto"/>
        <w:ind w:firstLine="709"/>
        <w:jc w:val="both"/>
        <w:rPr>
          <w:b/>
        </w:rPr>
      </w:pPr>
      <w:r w:rsidRPr="004005D1">
        <w:rPr>
          <w:b/>
        </w:rPr>
        <w:t>1.3 Цели и задачи дисциплины – требования к результатам освоения дисциплины:</w:t>
      </w:r>
    </w:p>
    <w:p w14:paraId="4AB1C86A" w14:textId="77777777" w:rsidR="004A6130" w:rsidRPr="00144F1A" w:rsidRDefault="004A6130" w:rsidP="009E6D35">
      <w:pPr>
        <w:tabs>
          <w:tab w:val="left" w:pos="993"/>
        </w:tabs>
        <w:spacing w:line="360" w:lineRule="auto"/>
        <w:ind w:firstLine="709"/>
        <w:jc w:val="both"/>
        <w:rPr>
          <w:b/>
        </w:rPr>
      </w:pPr>
      <w:r w:rsidRPr="00144F1A">
        <w:rPr>
          <w:b/>
        </w:rPr>
        <w:t>Базовая часть -</w:t>
      </w:r>
    </w:p>
    <w:p w14:paraId="21626A91" w14:textId="77777777" w:rsidR="00383A56" w:rsidRPr="00144F1A" w:rsidRDefault="00383A56" w:rsidP="00383A56">
      <w:pPr>
        <w:tabs>
          <w:tab w:val="left" w:pos="993"/>
        </w:tabs>
        <w:spacing w:line="360" w:lineRule="auto"/>
        <w:ind w:firstLine="709"/>
        <w:jc w:val="both"/>
        <w:rPr>
          <w:b/>
        </w:rPr>
      </w:pPr>
      <w:r w:rsidRPr="00144F1A">
        <w:rPr>
          <w:b/>
        </w:rPr>
        <w:t>Уметь:</w:t>
      </w:r>
    </w:p>
    <w:p w14:paraId="5745D2E3" w14:textId="30C56E78" w:rsidR="00144F1A" w:rsidRPr="00144F1A" w:rsidRDefault="00144F1A" w:rsidP="00144F1A">
      <w:pPr>
        <w:tabs>
          <w:tab w:val="left" w:pos="993"/>
        </w:tabs>
        <w:spacing w:line="360" w:lineRule="auto"/>
        <w:ind w:firstLine="709"/>
        <w:jc w:val="both"/>
      </w:pPr>
      <w:r w:rsidRPr="00144F1A">
        <w:t xml:space="preserve">- </w:t>
      </w:r>
      <w:proofErr w:type="gramStart"/>
      <w:r w:rsidRPr="00144F1A">
        <w:t>использовать  технологии</w:t>
      </w:r>
      <w:proofErr w:type="gramEnd"/>
      <w:r w:rsidRPr="00144F1A">
        <w:t xml:space="preserve"> сбора, размещения, хранения, накопления, преобразования и передачи данных в профессионально ориентированных информационных системах;</w:t>
      </w:r>
    </w:p>
    <w:p w14:paraId="2CB82981" w14:textId="77777777" w:rsidR="00144F1A" w:rsidRPr="00144F1A" w:rsidRDefault="00144F1A" w:rsidP="00144F1A">
      <w:pPr>
        <w:tabs>
          <w:tab w:val="left" w:pos="993"/>
        </w:tabs>
        <w:spacing w:line="360" w:lineRule="auto"/>
        <w:ind w:firstLine="709"/>
        <w:jc w:val="both"/>
      </w:pPr>
      <w:r w:rsidRPr="00144F1A">
        <w:t>- использовать в профессиональной деятельности различные виды программного обеспечения, в том числе специального;</w:t>
      </w:r>
    </w:p>
    <w:p w14:paraId="301D07F1" w14:textId="77777777" w:rsidR="00144F1A" w:rsidRPr="00144F1A" w:rsidRDefault="00144F1A" w:rsidP="00144F1A">
      <w:pPr>
        <w:tabs>
          <w:tab w:val="left" w:pos="993"/>
        </w:tabs>
        <w:spacing w:line="360" w:lineRule="auto"/>
        <w:ind w:firstLine="709"/>
        <w:jc w:val="both"/>
      </w:pPr>
      <w:r w:rsidRPr="00144F1A">
        <w:t>- применять компьютерные и телекоммуникационные средства;</w:t>
      </w:r>
    </w:p>
    <w:p w14:paraId="579F1145" w14:textId="64C6665D" w:rsidR="00383A56" w:rsidRPr="00144F1A" w:rsidRDefault="00144F1A" w:rsidP="00144F1A">
      <w:pPr>
        <w:tabs>
          <w:tab w:val="left" w:pos="993"/>
        </w:tabs>
        <w:spacing w:line="360" w:lineRule="auto"/>
        <w:ind w:firstLine="709"/>
        <w:jc w:val="both"/>
      </w:pPr>
      <w:r w:rsidRPr="00144F1A">
        <w:t>- осуществлять поиск необходимой информации</w:t>
      </w:r>
      <w:r w:rsidR="00383A56" w:rsidRPr="00144F1A">
        <w:t>;</w:t>
      </w:r>
    </w:p>
    <w:p w14:paraId="0C6660AE" w14:textId="77777777" w:rsidR="00383A56" w:rsidRPr="00144F1A" w:rsidRDefault="00383A56" w:rsidP="00383A56">
      <w:pPr>
        <w:tabs>
          <w:tab w:val="left" w:pos="993"/>
        </w:tabs>
        <w:spacing w:line="360" w:lineRule="auto"/>
        <w:ind w:firstLine="709"/>
        <w:jc w:val="both"/>
        <w:rPr>
          <w:b/>
        </w:rPr>
      </w:pPr>
      <w:r w:rsidRPr="00144F1A">
        <w:rPr>
          <w:b/>
        </w:rPr>
        <w:t>Знать:</w:t>
      </w:r>
    </w:p>
    <w:p w14:paraId="50DB4423" w14:textId="55ECBE25" w:rsidR="00144F1A" w:rsidRDefault="00144F1A" w:rsidP="00144F1A">
      <w:pPr>
        <w:tabs>
          <w:tab w:val="left" w:pos="993"/>
        </w:tabs>
        <w:spacing w:line="360" w:lineRule="auto"/>
        <w:ind w:firstLine="709"/>
        <w:jc w:val="both"/>
      </w:pPr>
      <w:r>
        <w:t>- состав, функции и возможности использования информационных и телекоммуникационных технологий в профессиональной деятельности;</w:t>
      </w:r>
    </w:p>
    <w:p w14:paraId="06D1D28D" w14:textId="77777777" w:rsidR="00144F1A" w:rsidRDefault="00144F1A" w:rsidP="00144F1A">
      <w:pPr>
        <w:tabs>
          <w:tab w:val="left" w:pos="993"/>
        </w:tabs>
        <w:spacing w:line="360" w:lineRule="auto"/>
        <w:ind w:firstLine="709"/>
        <w:jc w:val="both"/>
      </w:pPr>
      <w:r>
        <w:t>- методы и средства сбора, обработки, хранения, передачи и накопления информации;</w:t>
      </w:r>
    </w:p>
    <w:p w14:paraId="3A872AEA" w14:textId="77777777" w:rsidR="00144F1A" w:rsidRDefault="00144F1A" w:rsidP="00144F1A">
      <w:pPr>
        <w:tabs>
          <w:tab w:val="left" w:pos="993"/>
        </w:tabs>
        <w:spacing w:line="360" w:lineRule="auto"/>
        <w:ind w:firstLine="709"/>
        <w:jc w:val="both"/>
      </w:pPr>
      <w:r>
        <w:t>- базовые системные программные продукты и пакеты прикладных программ в области профессиональной деятельности;</w:t>
      </w:r>
    </w:p>
    <w:p w14:paraId="4E97BA2B" w14:textId="6E86159E" w:rsidR="00383A56" w:rsidRPr="00011561" w:rsidRDefault="00144F1A" w:rsidP="00144F1A">
      <w:pPr>
        <w:tabs>
          <w:tab w:val="left" w:pos="993"/>
        </w:tabs>
        <w:spacing w:line="360" w:lineRule="auto"/>
        <w:ind w:firstLine="709"/>
        <w:jc w:val="both"/>
        <w:rPr>
          <w:highlight w:val="yellow"/>
        </w:rPr>
      </w:pPr>
      <w:r>
        <w:t>- основные методы и приемы обеспечения информационной безопасности</w:t>
      </w:r>
    </w:p>
    <w:p w14:paraId="2DCDDDFC" w14:textId="77777777" w:rsidR="004A6130" w:rsidRPr="00144F1A" w:rsidRDefault="004A6130" w:rsidP="004A6130">
      <w:pPr>
        <w:tabs>
          <w:tab w:val="left" w:pos="993"/>
        </w:tabs>
        <w:spacing w:line="360" w:lineRule="auto"/>
        <w:ind w:right="-108" w:firstLine="709"/>
        <w:contextualSpacing/>
        <w:jc w:val="both"/>
      </w:pPr>
      <w:r w:rsidRPr="00144F1A">
        <w:t>Вариативная часть –</w:t>
      </w:r>
    </w:p>
    <w:p w14:paraId="4DC9E8A2" w14:textId="33AC4292" w:rsidR="004A6130" w:rsidRPr="00144F1A" w:rsidRDefault="004A6130" w:rsidP="00144F1A">
      <w:pPr>
        <w:tabs>
          <w:tab w:val="left" w:pos="993"/>
        </w:tabs>
        <w:spacing w:line="360" w:lineRule="auto"/>
        <w:ind w:right="-108" w:firstLine="709"/>
        <w:contextualSpacing/>
        <w:jc w:val="both"/>
        <w:rPr>
          <w:i/>
        </w:rPr>
      </w:pPr>
      <w:r w:rsidRPr="00144F1A">
        <w:rPr>
          <w:i/>
        </w:rPr>
        <w:t>Уметь:</w:t>
      </w:r>
      <w:r w:rsidRPr="00144F1A">
        <w:t xml:space="preserve"> </w:t>
      </w:r>
      <w:r w:rsidR="00144F1A" w:rsidRPr="00144F1A">
        <w:rPr>
          <w:i/>
        </w:rPr>
        <w:t xml:space="preserve">выбирать программное обеспечение для конкретного вида профессиональной </w:t>
      </w:r>
      <w:proofErr w:type="gramStart"/>
      <w:r w:rsidR="00144F1A" w:rsidRPr="00144F1A">
        <w:rPr>
          <w:i/>
        </w:rPr>
        <w:t>деятельности;  настраивать</w:t>
      </w:r>
      <w:proofErr w:type="gramEnd"/>
      <w:r w:rsidR="00144F1A" w:rsidRPr="00144F1A">
        <w:rPr>
          <w:i/>
        </w:rPr>
        <w:t xml:space="preserve"> программный комплекс на конкретный вид деятельности</w:t>
      </w:r>
      <w:r w:rsidRPr="00144F1A">
        <w:rPr>
          <w:i/>
        </w:rPr>
        <w:t>.</w:t>
      </w:r>
    </w:p>
    <w:p w14:paraId="55EE71C2" w14:textId="7467D2DB" w:rsidR="004A6130" w:rsidRDefault="004A6130" w:rsidP="00144F1A">
      <w:pPr>
        <w:tabs>
          <w:tab w:val="left" w:pos="993"/>
        </w:tabs>
        <w:spacing w:line="360" w:lineRule="auto"/>
        <w:ind w:right="-108" w:firstLine="709"/>
        <w:contextualSpacing/>
        <w:jc w:val="both"/>
        <w:rPr>
          <w:i/>
        </w:rPr>
      </w:pPr>
      <w:r w:rsidRPr="00144F1A">
        <w:rPr>
          <w:i/>
        </w:rPr>
        <w:t xml:space="preserve">Знать: </w:t>
      </w:r>
      <w:r w:rsidR="00144F1A" w:rsidRPr="00144F1A">
        <w:rPr>
          <w:i/>
        </w:rPr>
        <w:t>способы формирования исходных данных и обработк</w:t>
      </w:r>
      <w:r w:rsidR="00D80DFA">
        <w:rPr>
          <w:i/>
        </w:rPr>
        <w:t>и</w:t>
      </w:r>
      <w:r w:rsidR="00144F1A" w:rsidRPr="00144F1A">
        <w:rPr>
          <w:i/>
        </w:rPr>
        <w:t xml:space="preserve"> результатов в различных пакетах </w:t>
      </w:r>
      <w:proofErr w:type="gramStart"/>
      <w:r w:rsidR="00144F1A" w:rsidRPr="00144F1A">
        <w:rPr>
          <w:i/>
        </w:rPr>
        <w:t>программ;  работа</w:t>
      </w:r>
      <w:proofErr w:type="gramEnd"/>
      <w:r w:rsidR="00144F1A" w:rsidRPr="00144F1A">
        <w:rPr>
          <w:i/>
        </w:rPr>
        <w:t xml:space="preserve"> с профессиональным пакетом программ</w:t>
      </w:r>
    </w:p>
    <w:p w14:paraId="217353CB" w14:textId="5161F73C" w:rsidR="00011561" w:rsidRPr="00144F1A" w:rsidRDefault="00011561" w:rsidP="004A6130">
      <w:pPr>
        <w:tabs>
          <w:tab w:val="left" w:pos="993"/>
        </w:tabs>
        <w:spacing w:line="360" w:lineRule="auto"/>
        <w:ind w:right="-108" w:firstLine="709"/>
        <w:contextualSpacing/>
        <w:jc w:val="both"/>
        <w:rPr>
          <w:i/>
          <w:sz w:val="22"/>
          <w:szCs w:val="22"/>
        </w:rPr>
      </w:pPr>
      <w:r w:rsidRPr="00144F1A">
        <w:rPr>
          <w:spacing w:val="-1"/>
        </w:rPr>
        <w:t xml:space="preserve">Содержание дисциплины должно быть ориентировано на подготовку студентов к освоению профессиональных модулей образовательной программы среднего профессионального образования по программе подготовки специалистов среднего звена по специальности </w:t>
      </w:r>
      <w:r w:rsidR="00144F1A" w:rsidRPr="00144F1A">
        <w:rPr>
          <w:spacing w:val="-2"/>
        </w:rPr>
        <w:t xml:space="preserve">08.02.11 Управление, </w:t>
      </w:r>
      <w:r w:rsidR="00144F1A" w:rsidRPr="00144F1A">
        <w:rPr>
          <w:spacing w:val="-2"/>
        </w:rPr>
        <w:lastRenderedPageBreak/>
        <w:t>эксплуатация и обслуживание многоквартирного дома</w:t>
      </w:r>
      <w:r w:rsidRPr="00144F1A">
        <w:rPr>
          <w:spacing w:val="-2"/>
        </w:rPr>
        <w:t xml:space="preserve"> и овладению профессиональными компетенциями (ПК) (Приложение 1):  </w:t>
      </w:r>
    </w:p>
    <w:p w14:paraId="597F2646" w14:textId="77777777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ПК 1.1. Использовать нормативные правовые, методические и инструктивные документы.</w:t>
      </w:r>
    </w:p>
    <w:p w14:paraId="7DEC323A" w14:textId="77777777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ПК 1.2. Организовывать рассмотрение на общем собрании собственников помещений в многоквартирном доме, собрании членов товарищества или кооператива вопросов, связанных с управлением многоквартирным домом и осуществлять контроль реализации принятых на них решений.</w:t>
      </w:r>
    </w:p>
    <w:p w14:paraId="694FE35D" w14:textId="77777777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ПК 1.3. Осуществлять прием-передачу, учет и хранение технической и иной документации на многоквартирный дом.</w:t>
      </w:r>
    </w:p>
    <w:p w14:paraId="38D25036" w14:textId="77777777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ПК 1.4. Восстанавливать и актуализировать документы по результатам мониторинга технического состояния многоквартирного дома.</w:t>
      </w:r>
    </w:p>
    <w:p w14:paraId="775BF0E5" w14:textId="77777777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ПК 1.</w:t>
      </w:r>
      <w:proofErr w:type="gramStart"/>
      <w:r>
        <w:t>5.Формировать</w:t>
      </w:r>
      <w:proofErr w:type="gramEnd"/>
      <w:r>
        <w:t xml:space="preserve"> базы данных о собственниках и нанимателях помещений в многоквартирном доме, также о лицах, использующих общее имущество в многоквартирном доме на основании договоров.</w:t>
      </w:r>
    </w:p>
    <w:p w14:paraId="1D3573C2" w14:textId="77777777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ПК 2.1. Вести техническую и иную документацию на многоквартирный дом.</w:t>
      </w:r>
    </w:p>
    <w:p w14:paraId="26A6A8FA" w14:textId="77777777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ПК 2.2. Проводить технические осмотры конструктивных элементов, инженерного оборудования и систем в многоквартирном.</w:t>
      </w:r>
    </w:p>
    <w:p w14:paraId="62AD4DF1" w14:textId="77777777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ПК 2.3. Подготавливать проектно-сметную документацию на выполнение услуг и работ по эксплуатации, обслуживанию и ремонту общего имущества многоквартирного дома.</w:t>
      </w:r>
    </w:p>
    <w:p w14:paraId="2D940F90" w14:textId="77777777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ПК 2.4 Обеспечивать оказание услуг и проведение работ по эксплуатации, обслуживанию и ремонту общего имущества многоквартирного дома.</w:t>
      </w:r>
    </w:p>
    <w:p w14:paraId="2425C834" w14:textId="77777777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ПК 2.5. Проводить оперативный учет и контроль качества выполняемых услуг, работ по эксплуатации, обслуживанию и ремонту общего имущества многоквартирного дома и расхода материальных ресурсов.</w:t>
      </w:r>
    </w:p>
    <w:p w14:paraId="587E31E7" w14:textId="77777777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ПК 2.6 Организовывать и </w:t>
      </w:r>
      <w:proofErr w:type="gramStart"/>
      <w:r>
        <w:t>контролировать  качество</w:t>
      </w:r>
      <w:proofErr w:type="gramEnd"/>
      <w:r>
        <w:t xml:space="preserve"> услуг по эксплуатации, обслуживанию и ремонту систем водоснабжения, водоотведения, отопления, внутридомового газового оборудования, электрооборудования, лифтового хозяйства, кондиционирования, вентиляции и дымоудаления, охранной и пожарной сигнализации, видеонаблюдения ,управления отходами.</w:t>
      </w:r>
    </w:p>
    <w:p w14:paraId="7C4D61E7" w14:textId="77777777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ПК 2.7 Организовывать и контролировать проведение соответствующих аварийно-ремонтных и восстановительных работ. </w:t>
      </w:r>
    </w:p>
    <w:p w14:paraId="3FB1C5D7" w14:textId="33EF0F6A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ПК3.1 Организовывать проведение работ по благоустройству общего имущества многоквартирного дома и придомовой территории.</w:t>
      </w:r>
    </w:p>
    <w:p w14:paraId="21FFAABD" w14:textId="77777777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ПК 3.2 Организовывать и обеспечивать контроль работ, связанных с соблюдением санитарного содержания общего имущества многоквартирного дома и придомовой территории. </w:t>
      </w:r>
    </w:p>
    <w:p w14:paraId="6845E222" w14:textId="77777777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lastRenderedPageBreak/>
        <w:t>ПК 3.3. Организовывать и обеспечивать контроль работ, связанных с обеспечением благоприятных и безопасных условий проживания граждан в многоквартирном доме.</w:t>
      </w:r>
    </w:p>
    <w:p w14:paraId="225C0D61" w14:textId="11C30ED6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ПК 3.4 Вести учетно-отчетную документацию</w:t>
      </w:r>
    </w:p>
    <w:p w14:paraId="03EAB257" w14:textId="77777777" w:rsidR="00011561" w:rsidRPr="00144F1A" w:rsidRDefault="00011561" w:rsidP="00011561">
      <w:pPr>
        <w:tabs>
          <w:tab w:val="left" w:pos="1134"/>
        </w:tabs>
        <w:spacing w:line="360" w:lineRule="auto"/>
        <w:ind w:firstLine="708"/>
        <w:jc w:val="both"/>
        <w:rPr>
          <w:bCs/>
          <w:lang w:eastAsia="ar-SA"/>
        </w:rPr>
      </w:pPr>
      <w:r w:rsidRPr="00144F1A">
        <w:rPr>
          <w:bCs/>
          <w:lang w:eastAsia="ar-SA"/>
        </w:rPr>
        <w:t>В процессе освоения дисциплины у студентов должны формировать общие компетенции (ОК) (Приложение 2):</w:t>
      </w:r>
    </w:p>
    <w:p w14:paraId="23D32420" w14:textId="77777777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14:paraId="761DABE6" w14:textId="6BEE0F3D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6B58934F" w14:textId="190EE82F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ОК 3. Принимать решения в стандартных и нестандартных ситуациях и нести за них ответственность.</w:t>
      </w:r>
    </w:p>
    <w:p w14:paraId="4018282C" w14:textId="77777777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79C9FE2B" w14:textId="77777777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ОК 5. Использовать информационно-коммуникационные технологии в профессиональной деятельности.</w:t>
      </w:r>
    </w:p>
    <w:p w14:paraId="55289DD3" w14:textId="77777777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ОК 6. Работать в коллективе и команде, эффективно общаться с коллегами, руководством, потребителями.</w:t>
      </w:r>
    </w:p>
    <w:p w14:paraId="123B7834" w14:textId="77777777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ОК 7. Брать на себя ответственность за работу членов команды (подчиненных), результат выполнения заданий.</w:t>
      </w:r>
    </w:p>
    <w:p w14:paraId="0E7F207C" w14:textId="77777777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3E0DF45D" w14:textId="26CB91E5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ОК 9. Ориентироваться в условиях частой смены технологий в профессиональной деятельности.</w:t>
      </w:r>
    </w:p>
    <w:p w14:paraId="386459EB" w14:textId="77777777" w:rsidR="0001156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ОК 10. Обеспечивать безопасные условия труда в профессиональной деятельности.</w:t>
      </w:r>
    </w:p>
    <w:p w14:paraId="031CD381" w14:textId="77777777" w:rsidR="00011561" w:rsidRPr="004005D1" w:rsidRDefault="00011561" w:rsidP="0001156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</w:p>
    <w:p w14:paraId="28E50A39" w14:textId="77777777" w:rsidR="009E6D35" w:rsidRPr="004005D1" w:rsidRDefault="009E6D35" w:rsidP="009E6D35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 w:rsidRPr="004005D1">
        <w:rPr>
          <w:b/>
        </w:rPr>
        <w:t>1.4. Рекомендуемое количество часов на освоение программы дисциплины:</w:t>
      </w:r>
    </w:p>
    <w:p w14:paraId="75C5EF9D" w14:textId="2B4C8318" w:rsidR="009E6D35" w:rsidRPr="004005D1" w:rsidRDefault="009E6D35" w:rsidP="009E6D35">
      <w:pPr>
        <w:numPr>
          <w:ilvl w:val="0"/>
          <w:numId w:val="1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</w:pPr>
      <w:r w:rsidRPr="004005D1">
        <w:t>максимальной учебной нагрузки обучающегося</w:t>
      </w:r>
      <w:r w:rsidR="00CB379E">
        <w:t xml:space="preserve"> </w:t>
      </w:r>
      <w:r w:rsidR="00912209">
        <w:rPr>
          <w:b/>
        </w:rPr>
        <w:t>1</w:t>
      </w:r>
      <w:r w:rsidR="00144F1A">
        <w:rPr>
          <w:b/>
        </w:rPr>
        <w:t>38</w:t>
      </w:r>
      <w:r w:rsidRPr="004005D1">
        <w:t xml:space="preserve"> часов, в том числе:</w:t>
      </w:r>
    </w:p>
    <w:p w14:paraId="4586621B" w14:textId="21C24085" w:rsidR="009E6D35" w:rsidRDefault="009E6D35" w:rsidP="009E6D35">
      <w:pPr>
        <w:numPr>
          <w:ilvl w:val="0"/>
          <w:numId w:val="1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</w:pPr>
      <w:r w:rsidRPr="004005D1">
        <w:t>обязательной аудиторной учебной нагрузки обучающегося</w:t>
      </w:r>
      <w:r w:rsidR="00CB379E">
        <w:t xml:space="preserve"> </w:t>
      </w:r>
      <w:r w:rsidR="00144F1A">
        <w:rPr>
          <w:b/>
        </w:rPr>
        <w:t>92</w:t>
      </w:r>
      <w:r w:rsidR="00912209">
        <w:t xml:space="preserve"> часа</w:t>
      </w:r>
      <w:r w:rsidRPr="004005D1">
        <w:t>;</w:t>
      </w:r>
    </w:p>
    <w:p w14:paraId="4F6E7A41" w14:textId="7B1CDE7B" w:rsidR="00C334AA" w:rsidRPr="004005D1" w:rsidRDefault="00C334AA" w:rsidP="009E6D35">
      <w:pPr>
        <w:numPr>
          <w:ilvl w:val="0"/>
          <w:numId w:val="1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</w:pPr>
      <w:r>
        <w:t xml:space="preserve">из них практические занятия </w:t>
      </w:r>
      <w:r w:rsidR="00912209">
        <w:rPr>
          <w:b/>
        </w:rPr>
        <w:t>8</w:t>
      </w:r>
      <w:r w:rsidR="00144F1A">
        <w:rPr>
          <w:b/>
        </w:rPr>
        <w:t>8</w:t>
      </w:r>
      <w:r>
        <w:t xml:space="preserve"> часов;</w:t>
      </w:r>
    </w:p>
    <w:p w14:paraId="5C54DE49" w14:textId="3B6C76A3" w:rsidR="00CD0581" w:rsidRPr="00CD0581" w:rsidRDefault="009E6D35" w:rsidP="00CD0581">
      <w:pPr>
        <w:numPr>
          <w:ilvl w:val="0"/>
          <w:numId w:val="1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 w:firstLine="0"/>
        <w:jc w:val="both"/>
        <w:rPr>
          <w:b/>
          <w:sz w:val="28"/>
          <w:szCs w:val="28"/>
        </w:rPr>
      </w:pPr>
      <w:r w:rsidRPr="004005D1">
        <w:t xml:space="preserve">самостоятельной работы обучающегося </w:t>
      </w:r>
      <w:r w:rsidR="00912209" w:rsidRPr="00CD0581">
        <w:rPr>
          <w:b/>
        </w:rPr>
        <w:t>4</w:t>
      </w:r>
      <w:r w:rsidR="00144F1A">
        <w:rPr>
          <w:b/>
        </w:rPr>
        <w:t>6</w:t>
      </w:r>
      <w:r w:rsidRPr="004005D1">
        <w:t xml:space="preserve"> час</w:t>
      </w:r>
      <w:r w:rsidR="00144F1A">
        <w:t>ов</w:t>
      </w:r>
      <w:r w:rsidRPr="004005D1">
        <w:t>.</w:t>
      </w:r>
    </w:p>
    <w:p w14:paraId="5C1261A5" w14:textId="77777777" w:rsidR="00FC4CAE" w:rsidRDefault="00FC4CAE" w:rsidP="00CD0581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18" w:hanging="1418"/>
        <w:jc w:val="center"/>
        <w:rPr>
          <w:b/>
          <w:sz w:val="28"/>
          <w:szCs w:val="28"/>
        </w:rPr>
      </w:pPr>
    </w:p>
    <w:p w14:paraId="499F7872" w14:textId="77777777" w:rsidR="00FC4CAE" w:rsidRDefault="00FC4CAE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EE08C15" w14:textId="4838E469" w:rsidR="009E6D35" w:rsidRPr="00CD0581" w:rsidRDefault="009E6D35" w:rsidP="00CD0581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18" w:hanging="1418"/>
        <w:jc w:val="center"/>
        <w:rPr>
          <w:b/>
          <w:sz w:val="28"/>
          <w:szCs w:val="28"/>
        </w:rPr>
      </w:pPr>
      <w:r w:rsidRPr="00CD0581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14:paraId="476ADB3E" w14:textId="77777777" w:rsidR="009E6D35" w:rsidRPr="004005D1" w:rsidRDefault="009E6D3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Cs w:val="28"/>
          <w:u w:val="single"/>
        </w:rPr>
      </w:pPr>
      <w:r w:rsidRPr="004005D1">
        <w:rPr>
          <w:b/>
          <w:szCs w:val="28"/>
        </w:rPr>
        <w:t>2.1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301"/>
        <w:gridCol w:w="2606"/>
      </w:tblGrid>
      <w:tr w:rsidR="00277B75" w14:paraId="30BC5456" w14:textId="77777777" w:rsidTr="00277B75">
        <w:trPr>
          <w:trHeight w:val="493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69BCA7" w14:textId="77777777" w:rsidR="00277B75" w:rsidRDefault="00277B75" w:rsidP="00277B75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77386C" w14:textId="77777777" w:rsidR="00277B75" w:rsidRDefault="00277B75" w:rsidP="00277B75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277B75" w14:paraId="2BADB681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FC3D8F" w14:textId="77777777" w:rsidR="00277B75" w:rsidRDefault="00277B75" w:rsidP="00277B75">
            <w:pPr>
              <w:suppressAutoHyphens/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D27A61" w14:textId="2A575E59" w:rsidR="00277B75" w:rsidRDefault="00277B75" w:rsidP="00277B75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="00144F1A">
              <w:rPr>
                <w:b/>
                <w:iCs/>
              </w:rPr>
              <w:t>38</w:t>
            </w:r>
          </w:p>
        </w:tc>
      </w:tr>
      <w:tr w:rsidR="00277B75" w14:paraId="542F58D8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3F2F7B" w14:textId="77777777" w:rsidR="00277B75" w:rsidRDefault="00277B75" w:rsidP="00277B75">
            <w:pPr>
              <w:suppressAutoHyphens/>
              <w:rPr>
                <w:b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0D5981" w14:textId="0D10322B" w:rsidR="00277B75" w:rsidRDefault="00144F1A" w:rsidP="00277B75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92</w:t>
            </w:r>
          </w:p>
        </w:tc>
      </w:tr>
      <w:tr w:rsidR="00277B75" w14:paraId="38D83A22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702C0A" w14:textId="77777777" w:rsidR="00277B75" w:rsidRDefault="00277B75" w:rsidP="00277B75">
            <w:pPr>
              <w:suppressAutoHyphens/>
              <w:rPr>
                <w:b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563FBE" w14:textId="75DD7429" w:rsidR="00277B75" w:rsidRDefault="00144F1A" w:rsidP="00277B75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20</w:t>
            </w:r>
          </w:p>
        </w:tc>
      </w:tr>
      <w:tr w:rsidR="00277B75" w14:paraId="25EB942A" w14:textId="77777777" w:rsidTr="00277B75">
        <w:trPr>
          <w:trHeight w:val="2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3B0996" w14:textId="77777777" w:rsidR="00277B75" w:rsidRDefault="00277B75" w:rsidP="00277B75">
            <w:pPr>
              <w:suppressAutoHyphens/>
              <w:rPr>
                <w:iCs/>
              </w:rPr>
            </w:pPr>
            <w:r>
              <w:t>в т. ч.:</w:t>
            </w:r>
          </w:p>
        </w:tc>
      </w:tr>
      <w:tr w:rsidR="00277B75" w14:paraId="1D0F0446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9FCC79" w14:textId="77777777" w:rsidR="00277B75" w:rsidRDefault="00277B75" w:rsidP="00277B75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742728" w14:textId="3B882261" w:rsidR="00277B75" w:rsidRDefault="00144F1A" w:rsidP="00277B75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277B75" w14:paraId="04FB46E5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23A3A1" w14:textId="77777777" w:rsidR="00277B75" w:rsidRDefault="00277B75" w:rsidP="00277B75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494C27" w14:textId="0F95BE96" w:rsidR="00277B75" w:rsidRDefault="00144F1A" w:rsidP="00277B75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 w:rsidR="00277B75" w14:paraId="6E5B8E60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DB60AF" w14:textId="77777777" w:rsidR="00277B75" w:rsidRDefault="00277B75" w:rsidP="00277B75">
            <w:pPr>
              <w:suppressAutoHyphens/>
              <w:rPr>
                <w:b/>
              </w:rPr>
            </w:pPr>
            <w:r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18FAD5" w14:textId="36977CFD" w:rsidR="00277B75" w:rsidRDefault="00144F1A" w:rsidP="00277B75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</w:t>
            </w:r>
            <w:r w:rsidR="00277B75">
              <w:rPr>
                <w:b/>
                <w:bCs/>
                <w:iCs/>
              </w:rPr>
              <w:t>0</w:t>
            </w:r>
          </w:p>
        </w:tc>
      </w:tr>
      <w:tr w:rsidR="00277B75" w14:paraId="4A15F7C4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71E047" w14:textId="77777777" w:rsidR="00277B75" w:rsidRDefault="00277B75" w:rsidP="00277B75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B5D0BF" w14:textId="77777777" w:rsidR="00277B75" w:rsidRDefault="00277B75" w:rsidP="00277B75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277B75" w14:paraId="5229BA7D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CF05E0" w14:textId="77777777" w:rsidR="00277B75" w:rsidRDefault="00277B75" w:rsidP="00277B75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213CE3" w14:textId="59B7326A" w:rsidR="00277B75" w:rsidRDefault="00144F1A" w:rsidP="00277B75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70</w:t>
            </w:r>
          </w:p>
        </w:tc>
      </w:tr>
      <w:tr w:rsidR="00277B75" w14:paraId="3AFE94D0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E42826" w14:textId="77777777" w:rsidR="00277B75" w:rsidRDefault="00277B75" w:rsidP="00277B75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 xml:space="preserve">Самостоятельная работа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E5125F" w14:textId="4DF8FA2F" w:rsidR="00277B75" w:rsidRDefault="00277B75" w:rsidP="00277B75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</w:t>
            </w:r>
            <w:r w:rsidR="00144F1A">
              <w:rPr>
                <w:iCs/>
              </w:rPr>
              <w:t>6</w:t>
            </w:r>
          </w:p>
        </w:tc>
      </w:tr>
      <w:tr w:rsidR="00277B75" w14:paraId="50B26E22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9FC248" w14:textId="77777777" w:rsidR="00277B75" w:rsidRDefault="00277B75" w:rsidP="00277B75">
            <w:pPr>
              <w:suppressAutoHyphens/>
              <w:rPr>
                <w:i/>
              </w:rPr>
            </w:pPr>
            <w:r>
              <w:rPr>
                <w:b/>
                <w:iCs/>
              </w:rPr>
              <w:t xml:space="preserve">Итоговая аттестация </w:t>
            </w:r>
            <w:r>
              <w:rPr>
                <w:b/>
              </w:rPr>
              <w:t>дифференцированный зачёт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ED3260" w14:textId="77777777" w:rsidR="00277B75" w:rsidRDefault="00277B75" w:rsidP="00277B75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14:paraId="6837DF59" w14:textId="77777777" w:rsidR="009E6D35" w:rsidRDefault="009E6D3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right"/>
        <w:rPr>
          <w:b/>
          <w:sz w:val="28"/>
          <w:szCs w:val="28"/>
        </w:rPr>
      </w:pPr>
    </w:p>
    <w:p w14:paraId="428040BC" w14:textId="77777777" w:rsidR="00277B75" w:rsidRDefault="00277B7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right"/>
        <w:rPr>
          <w:b/>
          <w:sz w:val="28"/>
          <w:szCs w:val="28"/>
        </w:rPr>
      </w:pPr>
    </w:p>
    <w:p w14:paraId="4D40393F" w14:textId="77777777" w:rsidR="00277B75" w:rsidRPr="00DB1132" w:rsidRDefault="00277B7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right"/>
        <w:rPr>
          <w:b/>
          <w:sz w:val="28"/>
          <w:szCs w:val="28"/>
        </w:rPr>
      </w:pPr>
    </w:p>
    <w:p w14:paraId="33E114A2" w14:textId="77777777" w:rsidR="009E6D35" w:rsidRPr="00DB1132" w:rsidRDefault="009E6D3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b/>
        </w:rPr>
        <w:sectPr w:rsidR="009E6D35" w:rsidRPr="00DB1132" w:rsidSect="00730180">
          <w:footerReference w:type="default" r:id="rId10"/>
          <w:pgSz w:w="11907" w:h="16840" w:code="9"/>
          <w:pgMar w:top="1134" w:right="850" w:bottom="1134" w:left="1134" w:header="567" w:footer="567" w:gutter="0"/>
          <w:cols w:space="720"/>
          <w:docGrid w:linePitch="326"/>
        </w:sectPr>
      </w:pPr>
    </w:p>
    <w:p w14:paraId="5CE15029" w14:textId="66BFEAEB" w:rsidR="009E6D35" w:rsidRDefault="009E6D35" w:rsidP="00144F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b/>
        </w:rPr>
      </w:pPr>
      <w:r w:rsidRPr="00DB1132">
        <w:rPr>
          <w:b/>
        </w:rPr>
        <w:lastRenderedPageBreak/>
        <w:t>2.2 Тематический план и содержание учебной дисциплины</w:t>
      </w:r>
      <w:r w:rsidR="00277B75">
        <w:rPr>
          <w:b/>
        </w:rPr>
        <w:t xml:space="preserve"> </w:t>
      </w:r>
      <w:r w:rsidR="00144F1A" w:rsidRPr="00144F1A">
        <w:rPr>
          <w:b/>
        </w:rPr>
        <w:t>ОП.05 Информационные технологии в профессиональной деятельности</w:t>
      </w:r>
    </w:p>
    <w:tbl>
      <w:tblPr>
        <w:tblW w:w="158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360"/>
        <w:gridCol w:w="11405"/>
        <w:gridCol w:w="945"/>
        <w:gridCol w:w="48"/>
        <w:gridCol w:w="109"/>
        <w:gridCol w:w="1103"/>
        <w:gridCol w:w="26"/>
      </w:tblGrid>
      <w:tr w:rsidR="00277B75" w:rsidRPr="00350200" w14:paraId="7F67E314" w14:textId="77777777" w:rsidTr="00553F36">
        <w:trPr>
          <w:gridAfter w:val="1"/>
          <w:wAfter w:w="26" w:type="dxa"/>
          <w:trHeight w:val="20"/>
        </w:trPr>
        <w:tc>
          <w:tcPr>
            <w:tcW w:w="1872" w:type="dxa"/>
          </w:tcPr>
          <w:p w14:paraId="4ACD0F68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020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1765" w:type="dxa"/>
            <w:gridSpan w:val="2"/>
          </w:tcPr>
          <w:p w14:paraId="37D4F2CE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350200">
              <w:rPr>
                <w:b/>
                <w:bCs/>
              </w:rPr>
              <w:t xml:space="preserve">Содержание учебного материала, </w:t>
            </w:r>
            <w:proofErr w:type="gramStart"/>
            <w:r w:rsidRPr="00350200">
              <w:rPr>
                <w:b/>
                <w:bCs/>
              </w:rPr>
              <w:t>лабораторные  работы</w:t>
            </w:r>
            <w:proofErr w:type="gramEnd"/>
            <w:r w:rsidRPr="00350200">
              <w:rPr>
                <w:b/>
                <w:bCs/>
              </w:rPr>
              <w:t xml:space="preserve"> и практические занятия, самостоятельная работа обучающихся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7F73A37F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</w:rPr>
            </w:pPr>
            <w:r w:rsidRPr="00350200">
              <w:rPr>
                <w:b/>
                <w:bCs/>
              </w:rPr>
              <w:t xml:space="preserve">Объем </w:t>
            </w:r>
          </w:p>
          <w:p w14:paraId="1254371A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</w:rPr>
            </w:pPr>
            <w:r w:rsidRPr="00350200">
              <w:rPr>
                <w:b/>
                <w:bCs/>
              </w:rPr>
              <w:t>часов</w:t>
            </w:r>
          </w:p>
        </w:tc>
        <w:tc>
          <w:tcPr>
            <w:tcW w:w="1212" w:type="dxa"/>
            <w:gridSpan w:val="2"/>
          </w:tcPr>
          <w:p w14:paraId="43D28C94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</w:rPr>
            </w:pPr>
            <w:r w:rsidRPr="00350200">
              <w:rPr>
                <w:b/>
                <w:bCs/>
              </w:rPr>
              <w:t>Уровень освоения</w:t>
            </w:r>
          </w:p>
        </w:tc>
      </w:tr>
      <w:tr w:rsidR="00277B75" w:rsidRPr="00350200" w14:paraId="3289FB5C" w14:textId="77777777" w:rsidTr="00553F36">
        <w:trPr>
          <w:gridAfter w:val="1"/>
          <w:wAfter w:w="26" w:type="dxa"/>
          <w:trHeight w:val="20"/>
        </w:trPr>
        <w:tc>
          <w:tcPr>
            <w:tcW w:w="1872" w:type="dxa"/>
          </w:tcPr>
          <w:p w14:paraId="4F7F63E3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0200">
              <w:rPr>
                <w:b/>
                <w:bCs/>
              </w:rPr>
              <w:t>1</w:t>
            </w:r>
          </w:p>
        </w:tc>
        <w:tc>
          <w:tcPr>
            <w:tcW w:w="11765" w:type="dxa"/>
            <w:gridSpan w:val="2"/>
          </w:tcPr>
          <w:p w14:paraId="6527CB69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0200">
              <w:rPr>
                <w:b/>
                <w:bCs/>
              </w:rPr>
              <w:t>2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42B37414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</w:rPr>
            </w:pPr>
            <w:r w:rsidRPr="00350200">
              <w:rPr>
                <w:b/>
                <w:bCs/>
              </w:rPr>
              <w:t>3</w:t>
            </w:r>
          </w:p>
        </w:tc>
        <w:tc>
          <w:tcPr>
            <w:tcW w:w="1212" w:type="dxa"/>
            <w:gridSpan w:val="2"/>
          </w:tcPr>
          <w:p w14:paraId="7979038C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0200">
              <w:rPr>
                <w:b/>
                <w:bCs/>
              </w:rPr>
              <w:t>4</w:t>
            </w:r>
          </w:p>
        </w:tc>
      </w:tr>
      <w:tr w:rsidR="00277B75" w:rsidRPr="00350200" w14:paraId="61F854B2" w14:textId="77777777" w:rsidTr="00553F36">
        <w:trPr>
          <w:gridAfter w:val="1"/>
          <w:wAfter w:w="26" w:type="dxa"/>
          <w:trHeight w:val="227"/>
        </w:trPr>
        <w:tc>
          <w:tcPr>
            <w:tcW w:w="13637" w:type="dxa"/>
            <w:gridSpan w:val="3"/>
          </w:tcPr>
          <w:p w14:paraId="727CC8AB" w14:textId="25B253CE" w:rsidR="00277B75" w:rsidRPr="00350200" w:rsidRDefault="00CD5385" w:rsidP="00CD5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0200">
              <w:rPr>
                <w:b/>
              </w:rPr>
              <w:t xml:space="preserve">Раздел 1. </w:t>
            </w:r>
            <w:r w:rsidR="0086359C" w:rsidRPr="00350200">
              <w:rPr>
                <w:b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82B3691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2"/>
            <w:shd w:val="clear" w:color="auto" w:fill="C0C0C0"/>
          </w:tcPr>
          <w:p w14:paraId="6CD9289F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7B75" w:rsidRPr="00350200" w14:paraId="110F6A33" w14:textId="77777777" w:rsidTr="00553F36">
        <w:trPr>
          <w:gridAfter w:val="1"/>
          <w:wAfter w:w="26" w:type="dxa"/>
          <w:trHeight w:val="98"/>
        </w:trPr>
        <w:tc>
          <w:tcPr>
            <w:tcW w:w="1872" w:type="dxa"/>
            <w:vMerge w:val="restart"/>
          </w:tcPr>
          <w:p w14:paraId="0ED6111A" w14:textId="62DE6D9B" w:rsidR="00277B75" w:rsidRPr="00350200" w:rsidRDefault="0086359C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350200">
              <w:rPr>
                <w:b/>
                <w:i/>
              </w:rPr>
              <w:t>Тема 1.1 Понятие и сущность информационных технологий</w:t>
            </w:r>
          </w:p>
        </w:tc>
        <w:tc>
          <w:tcPr>
            <w:tcW w:w="11765" w:type="dxa"/>
            <w:gridSpan w:val="2"/>
          </w:tcPr>
          <w:p w14:paraId="455ABD28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50200">
              <w:rPr>
                <w:bCs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</w:tcPr>
          <w:p w14:paraId="45176F8A" w14:textId="3FCFDAA5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 w:rsidRPr="00350200">
              <w:rPr>
                <w:bCs/>
              </w:rPr>
              <w:t>2</w:t>
            </w:r>
          </w:p>
          <w:p w14:paraId="2403C735" w14:textId="0F9FE663" w:rsidR="003A2192" w:rsidRPr="00350200" w:rsidRDefault="003A2192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 w:rsidRPr="00350200">
              <w:rPr>
                <w:bCs/>
              </w:rPr>
              <w:t>(0+</w:t>
            </w:r>
            <w:r w:rsidRPr="00350200">
              <w:rPr>
                <w:b/>
                <w:i/>
                <w:iCs/>
              </w:rPr>
              <w:t>2)</w:t>
            </w:r>
          </w:p>
          <w:p w14:paraId="2F1EC9F7" w14:textId="27CB79BB" w:rsidR="003B685A" w:rsidRPr="00350200" w:rsidRDefault="003B685A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2"/>
            <w:shd w:val="clear" w:color="auto" w:fill="BFBFBF"/>
          </w:tcPr>
          <w:p w14:paraId="4B36D17C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7B75" w:rsidRPr="00350200" w14:paraId="4C77948D" w14:textId="77777777" w:rsidTr="00553F36">
        <w:trPr>
          <w:gridAfter w:val="1"/>
          <w:wAfter w:w="26" w:type="dxa"/>
          <w:trHeight w:val="97"/>
        </w:trPr>
        <w:tc>
          <w:tcPr>
            <w:tcW w:w="1872" w:type="dxa"/>
            <w:vMerge/>
          </w:tcPr>
          <w:p w14:paraId="1769EC70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0" w:type="dxa"/>
          </w:tcPr>
          <w:p w14:paraId="55A04A38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0200">
              <w:rPr>
                <w:bCs/>
              </w:rPr>
              <w:t>1</w:t>
            </w:r>
          </w:p>
        </w:tc>
        <w:tc>
          <w:tcPr>
            <w:tcW w:w="11405" w:type="dxa"/>
            <w:shd w:val="clear" w:color="auto" w:fill="auto"/>
          </w:tcPr>
          <w:p w14:paraId="4338217B" w14:textId="77777777" w:rsidR="00CD5385" w:rsidRPr="00350200" w:rsidRDefault="0086359C" w:rsidP="00CD5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50200">
              <w:t>Цели и задачи информационных   технологий. Основные термины и определения. Основные принципы, методы и свойства информационных коммуникационных технологий. Технология поиска информации в информационно-телекоммуникационной сети Интернет</w:t>
            </w:r>
          </w:p>
          <w:p w14:paraId="4266FE89" w14:textId="5B607540" w:rsidR="002C54F9" w:rsidRPr="00350200" w:rsidRDefault="002C54F9" w:rsidP="00CD5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hi-IN" w:bidi="hi-IN"/>
              </w:rPr>
            </w:pPr>
            <w:r w:rsidRPr="00350200">
              <w:rPr>
                <w:lang w:eastAsia="hi-IN" w:bidi="hi-IN"/>
              </w:rPr>
              <w:t>Правовые аспекты использования информационных технологий и программного обеспечения. Нормативно-правовая основа применения информационных систем, информационных технологий и программного обеспечения</w:t>
            </w:r>
          </w:p>
          <w:p w14:paraId="105C985C" w14:textId="77777777" w:rsidR="002C54F9" w:rsidRPr="00350200" w:rsidRDefault="002C54F9" w:rsidP="002C54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50200">
              <w:t>Назначение, состав, основные характеристики организационной и компьютерной техники. Назначение, состав, основные характеристики организационной и компьютерной техники.</w:t>
            </w:r>
          </w:p>
          <w:p w14:paraId="77C0A315" w14:textId="77777777" w:rsidR="002C54F9" w:rsidRPr="00350200" w:rsidRDefault="002C54F9" w:rsidP="002C54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50200">
              <w:t>Методы и средства сбора, обработки, хранения, передачи и накопления информации.</w:t>
            </w:r>
          </w:p>
          <w:p w14:paraId="21EEF438" w14:textId="4FDF6716" w:rsidR="002C54F9" w:rsidRPr="00350200" w:rsidRDefault="002C54F9" w:rsidP="002C54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50200">
              <w:t xml:space="preserve">Сетевые информационные технологии. Понятие сетевых информационных технологий и их виды. </w:t>
            </w:r>
          </w:p>
          <w:p w14:paraId="63B75780" w14:textId="53B8F006" w:rsidR="002C54F9" w:rsidRPr="00350200" w:rsidRDefault="002C54F9" w:rsidP="002C54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50200">
              <w:t>Основные компоненты компьютерных сетей, принципы пакетной передачи данных, организация межсетевого взаимодействия. Использование технологии сбора, размещения, хранения, накопления, преобразования и передачи данных в профессионально ориентированных информационных системах</w:t>
            </w:r>
          </w:p>
        </w:tc>
        <w:tc>
          <w:tcPr>
            <w:tcW w:w="993" w:type="dxa"/>
            <w:gridSpan w:val="2"/>
            <w:vMerge/>
            <w:shd w:val="clear" w:color="auto" w:fill="auto"/>
          </w:tcPr>
          <w:p w14:paraId="0BA4A54B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2"/>
            <w:vMerge w:val="restart"/>
            <w:shd w:val="clear" w:color="auto" w:fill="auto"/>
          </w:tcPr>
          <w:p w14:paraId="4665DA61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0200">
              <w:rPr>
                <w:bCs/>
              </w:rPr>
              <w:t>2</w:t>
            </w:r>
          </w:p>
        </w:tc>
      </w:tr>
      <w:tr w:rsidR="00277B75" w:rsidRPr="00350200" w14:paraId="6657D42C" w14:textId="77777777" w:rsidTr="00553F36">
        <w:trPr>
          <w:gridAfter w:val="1"/>
          <w:wAfter w:w="26" w:type="dxa"/>
          <w:trHeight w:val="20"/>
        </w:trPr>
        <w:tc>
          <w:tcPr>
            <w:tcW w:w="1872" w:type="dxa"/>
            <w:vMerge/>
          </w:tcPr>
          <w:p w14:paraId="228AD2D8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765" w:type="dxa"/>
            <w:gridSpan w:val="2"/>
          </w:tcPr>
          <w:p w14:paraId="42C77858" w14:textId="79A00D1E" w:rsidR="00D80DFA" w:rsidRPr="00350200" w:rsidRDefault="00350200" w:rsidP="00D80DFA">
            <w:pPr>
              <w:tabs>
                <w:tab w:val="left" w:pos="993"/>
              </w:tabs>
              <w:jc w:val="both"/>
              <w:rPr>
                <w:i/>
              </w:rPr>
            </w:pPr>
            <w:r>
              <w:t>З</w:t>
            </w:r>
            <w:r w:rsidR="00277B75" w:rsidRPr="00350200">
              <w:t>нания:</w:t>
            </w:r>
            <w:r>
              <w:t xml:space="preserve"> </w:t>
            </w:r>
            <w:r>
              <w:t>состав, функции и возможности использования информационных и телекоммуникационных технологий в профессиональной деятельности;</w:t>
            </w:r>
            <w:r w:rsidR="00D80DFA">
              <w:t xml:space="preserve"> </w:t>
            </w:r>
            <w:r w:rsidR="00D80DFA">
              <w:rPr>
                <w:i/>
              </w:rPr>
              <w:t>способы формирования исходных данных и обработк</w:t>
            </w:r>
            <w:r w:rsidR="00D80DFA">
              <w:rPr>
                <w:i/>
              </w:rPr>
              <w:t>и</w:t>
            </w:r>
            <w:r w:rsidR="00D80DFA">
              <w:rPr>
                <w:i/>
              </w:rPr>
              <w:t xml:space="preserve"> результатов в различных пакетах </w:t>
            </w:r>
            <w:proofErr w:type="gramStart"/>
            <w:r w:rsidR="00D80DFA">
              <w:rPr>
                <w:i/>
              </w:rPr>
              <w:t>программ;  работа</w:t>
            </w:r>
            <w:proofErr w:type="gramEnd"/>
            <w:r w:rsidR="00D80DFA">
              <w:rPr>
                <w:i/>
              </w:rPr>
              <w:t xml:space="preserve"> с профессиональным пакетом программ</w:t>
            </w:r>
          </w:p>
        </w:tc>
        <w:tc>
          <w:tcPr>
            <w:tcW w:w="993" w:type="dxa"/>
            <w:gridSpan w:val="2"/>
            <w:vMerge/>
            <w:shd w:val="clear" w:color="auto" w:fill="auto"/>
          </w:tcPr>
          <w:p w14:paraId="79609391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2"/>
            <w:vMerge/>
            <w:shd w:val="clear" w:color="auto" w:fill="auto"/>
          </w:tcPr>
          <w:p w14:paraId="090A2C72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7B75" w:rsidRPr="00350200" w14:paraId="34DF681D" w14:textId="77777777" w:rsidTr="00553F36">
        <w:trPr>
          <w:gridAfter w:val="1"/>
          <w:wAfter w:w="26" w:type="dxa"/>
          <w:trHeight w:val="20"/>
        </w:trPr>
        <w:tc>
          <w:tcPr>
            <w:tcW w:w="1872" w:type="dxa"/>
            <w:vMerge/>
          </w:tcPr>
          <w:p w14:paraId="5273961E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765" w:type="dxa"/>
            <w:gridSpan w:val="2"/>
          </w:tcPr>
          <w:p w14:paraId="3752D996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50200">
              <w:rPr>
                <w:bCs/>
              </w:rPr>
              <w:t>Лабораторные работы</w:t>
            </w:r>
          </w:p>
        </w:tc>
        <w:tc>
          <w:tcPr>
            <w:tcW w:w="2205" w:type="dxa"/>
            <w:gridSpan w:val="4"/>
            <w:shd w:val="clear" w:color="auto" w:fill="auto"/>
          </w:tcPr>
          <w:p w14:paraId="00721D6C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0200">
              <w:rPr>
                <w:bCs/>
              </w:rPr>
              <w:t>не предусмотрено</w:t>
            </w:r>
          </w:p>
        </w:tc>
      </w:tr>
      <w:tr w:rsidR="004B3884" w:rsidRPr="00350200" w14:paraId="71E5E498" w14:textId="77777777" w:rsidTr="00553F36">
        <w:trPr>
          <w:gridAfter w:val="1"/>
          <w:wAfter w:w="26" w:type="dxa"/>
          <w:trHeight w:val="20"/>
        </w:trPr>
        <w:tc>
          <w:tcPr>
            <w:tcW w:w="1872" w:type="dxa"/>
            <w:vMerge/>
          </w:tcPr>
          <w:p w14:paraId="79A9FCFF" w14:textId="77777777" w:rsidR="004B3884" w:rsidRPr="00350200" w:rsidRDefault="004B3884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765" w:type="dxa"/>
            <w:gridSpan w:val="2"/>
          </w:tcPr>
          <w:p w14:paraId="7A791EAA" w14:textId="77777777" w:rsidR="004B3884" w:rsidRPr="00350200" w:rsidRDefault="004B3884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50200">
              <w:rPr>
                <w:bCs/>
              </w:rPr>
              <w:t>Практические занятия</w:t>
            </w:r>
          </w:p>
          <w:p w14:paraId="6BF58152" w14:textId="7237F386" w:rsidR="004B3884" w:rsidRPr="00350200" w:rsidRDefault="00553F36" w:rsidP="008635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proofErr w:type="spellStart"/>
            <w:r w:rsidRPr="00350200">
              <w:rPr>
                <w:b/>
              </w:rPr>
              <w:t>П.р</w:t>
            </w:r>
            <w:proofErr w:type="spellEnd"/>
            <w:r w:rsidRPr="00350200">
              <w:rPr>
                <w:b/>
              </w:rPr>
              <w:t xml:space="preserve"> </w:t>
            </w:r>
            <w:r w:rsidR="004B3884" w:rsidRPr="00350200">
              <w:rPr>
                <w:b/>
              </w:rPr>
              <w:t xml:space="preserve">№ 1 Поиск информации по информационным и коммуникационным технологиям в Интернет. </w:t>
            </w:r>
          </w:p>
          <w:p w14:paraId="2B5352A8" w14:textId="6786415B" w:rsidR="004B3884" w:rsidRPr="00350200" w:rsidRDefault="00553F36" w:rsidP="008635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proofErr w:type="spellStart"/>
            <w:r w:rsidRPr="00350200">
              <w:rPr>
                <w:b/>
              </w:rPr>
              <w:t>П.р</w:t>
            </w:r>
            <w:proofErr w:type="spellEnd"/>
            <w:r w:rsidRPr="00350200">
              <w:rPr>
                <w:b/>
              </w:rPr>
              <w:t xml:space="preserve"> </w:t>
            </w:r>
            <w:r w:rsidR="004B3884" w:rsidRPr="00350200">
              <w:rPr>
                <w:b/>
              </w:rPr>
              <w:t>№ 2 Электронная почта: отправка деловой информации.</w:t>
            </w:r>
          </w:p>
          <w:p w14:paraId="095BAD87" w14:textId="24862CA2" w:rsidR="002C54F9" w:rsidRPr="00350200" w:rsidRDefault="00553F36" w:rsidP="002C54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350200">
              <w:rPr>
                <w:b/>
              </w:rPr>
              <w:t>П.р</w:t>
            </w:r>
            <w:proofErr w:type="spellEnd"/>
            <w:r w:rsidRPr="00350200">
              <w:rPr>
                <w:b/>
              </w:rPr>
              <w:t xml:space="preserve"> </w:t>
            </w:r>
            <w:r w:rsidR="002C54F9" w:rsidRPr="00350200">
              <w:rPr>
                <w:b/>
              </w:rPr>
              <w:t xml:space="preserve">№ 3 </w:t>
            </w:r>
            <w:proofErr w:type="gramStart"/>
            <w:r w:rsidR="002C54F9" w:rsidRPr="00350200">
              <w:rPr>
                <w:b/>
              </w:rPr>
              <w:t>Поиск  информации</w:t>
            </w:r>
            <w:proofErr w:type="gramEnd"/>
            <w:r w:rsidR="002C54F9" w:rsidRPr="00350200">
              <w:rPr>
                <w:b/>
              </w:rPr>
              <w:t xml:space="preserve"> в локальной сети учебного заведения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</w:tcPr>
          <w:p w14:paraId="7668E1F7" w14:textId="5EB143C4" w:rsidR="004B3884" w:rsidRPr="00350200" w:rsidRDefault="002C54F9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0200">
              <w:rPr>
                <w:bCs/>
              </w:rPr>
              <w:t>6</w:t>
            </w:r>
          </w:p>
        </w:tc>
        <w:tc>
          <w:tcPr>
            <w:tcW w:w="1212" w:type="dxa"/>
            <w:gridSpan w:val="2"/>
            <w:vMerge w:val="restart"/>
            <w:shd w:val="clear" w:color="auto" w:fill="auto"/>
          </w:tcPr>
          <w:p w14:paraId="1D1CB8AF" w14:textId="11835537" w:rsidR="004B3884" w:rsidRPr="00350200" w:rsidRDefault="004B3884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3884" w:rsidRPr="00350200" w14:paraId="2FF51BB6" w14:textId="77777777" w:rsidTr="00553F36">
        <w:trPr>
          <w:gridAfter w:val="1"/>
          <w:wAfter w:w="26" w:type="dxa"/>
          <w:trHeight w:val="20"/>
        </w:trPr>
        <w:tc>
          <w:tcPr>
            <w:tcW w:w="1872" w:type="dxa"/>
            <w:vMerge/>
          </w:tcPr>
          <w:p w14:paraId="11D28460" w14:textId="77777777" w:rsidR="004B3884" w:rsidRPr="00350200" w:rsidRDefault="004B3884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765" w:type="dxa"/>
            <w:gridSpan w:val="2"/>
          </w:tcPr>
          <w:p w14:paraId="542D0900" w14:textId="75268C7F" w:rsidR="00D80DFA" w:rsidRPr="00350200" w:rsidRDefault="00350200" w:rsidP="00D80DFA">
            <w:pPr>
              <w:tabs>
                <w:tab w:val="left" w:pos="993"/>
              </w:tabs>
              <w:jc w:val="both"/>
              <w:rPr>
                <w:bCs/>
              </w:rPr>
            </w:pPr>
            <w:r w:rsidRPr="00350200">
              <w:t>У</w:t>
            </w:r>
            <w:r w:rsidR="004B3884" w:rsidRPr="00350200">
              <w:t>мения</w:t>
            </w:r>
            <w:r>
              <w:t xml:space="preserve">: </w:t>
            </w:r>
            <w:proofErr w:type="gramStart"/>
            <w:r>
              <w:t>использовать  технологии</w:t>
            </w:r>
            <w:proofErr w:type="gramEnd"/>
            <w:r>
              <w:t xml:space="preserve">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  <w:r w:rsidR="00D80DFA">
              <w:t xml:space="preserve"> </w:t>
            </w:r>
            <w:r>
              <w:t>использовать в профессиональной деятельности различные виды программного обеспечения, в том числе специального;</w:t>
            </w:r>
            <w:r w:rsidR="00D80DFA">
              <w:t xml:space="preserve"> </w:t>
            </w:r>
            <w:r>
              <w:t>применять компьютерные и телекоммуникационные средства;</w:t>
            </w:r>
            <w:r w:rsidR="00D80DFA">
              <w:t xml:space="preserve"> </w:t>
            </w:r>
            <w:r>
              <w:t>осуществлять поиск необходимой информации</w:t>
            </w:r>
            <w:r w:rsidR="00D80DFA">
              <w:t xml:space="preserve"> </w:t>
            </w:r>
          </w:p>
        </w:tc>
        <w:tc>
          <w:tcPr>
            <w:tcW w:w="993" w:type="dxa"/>
            <w:gridSpan w:val="2"/>
            <w:vMerge/>
            <w:shd w:val="clear" w:color="auto" w:fill="auto"/>
          </w:tcPr>
          <w:p w14:paraId="5EBF32B2" w14:textId="77777777" w:rsidR="004B3884" w:rsidRPr="00350200" w:rsidRDefault="004B3884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12" w:type="dxa"/>
            <w:gridSpan w:val="2"/>
            <w:vMerge/>
            <w:shd w:val="clear" w:color="auto" w:fill="auto"/>
          </w:tcPr>
          <w:p w14:paraId="6808AD81" w14:textId="77777777" w:rsidR="004B3884" w:rsidRPr="00350200" w:rsidRDefault="004B3884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7B75" w:rsidRPr="00350200" w14:paraId="441B018D" w14:textId="77777777" w:rsidTr="00553F36">
        <w:trPr>
          <w:gridAfter w:val="1"/>
          <w:wAfter w:w="26" w:type="dxa"/>
          <w:trHeight w:val="20"/>
        </w:trPr>
        <w:tc>
          <w:tcPr>
            <w:tcW w:w="1872" w:type="dxa"/>
            <w:vMerge/>
          </w:tcPr>
          <w:p w14:paraId="1B7F7EF3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765" w:type="dxa"/>
            <w:gridSpan w:val="2"/>
          </w:tcPr>
          <w:p w14:paraId="05360121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50200">
              <w:rPr>
                <w:bCs/>
              </w:rPr>
              <w:t>Контрольные работы</w:t>
            </w:r>
          </w:p>
        </w:tc>
        <w:tc>
          <w:tcPr>
            <w:tcW w:w="2205" w:type="dxa"/>
            <w:gridSpan w:val="4"/>
            <w:shd w:val="clear" w:color="auto" w:fill="auto"/>
          </w:tcPr>
          <w:p w14:paraId="03D60218" w14:textId="77777777" w:rsidR="00277B75" w:rsidRPr="00350200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0200">
              <w:rPr>
                <w:bCs/>
              </w:rPr>
              <w:t>не предусмотрено</w:t>
            </w:r>
          </w:p>
        </w:tc>
      </w:tr>
      <w:tr w:rsidR="002C54F9" w:rsidRPr="00350200" w14:paraId="0E2E52A5" w14:textId="77777777" w:rsidTr="00553F36">
        <w:trPr>
          <w:gridAfter w:val="1"/>
          <w:wAfter w:w="26" w:type="dxa"/>
          <w:trHeight w:val="20"/>
        </w:trPr>
        <w:tc>
          <w:tcPr>
            <w:tcW w:w="1872" w:type="dxa"/>
            <w:vMerge/>
          </w:tcPr>
          <w:p w14:paraId="5B1745DA" w14:textId="77777777" w:rsidR="002C54F9" w:rsidRPr="00350200" w:rsidRDefault="002C54F9" w:rsidP="00CD5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765" w:type="dxa"/>
            <w:gridSpan w:val="2"/>
          </w:tcPr>
          <w:p w14:paraId="76317D1E" w14:textId="77777777" w:rsidR="002C54F9" w:rsidRPr="00350200" w:rsidRDefault="002C54F9" w:rsidP="00CD5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50200">
              <w:rPr>
                <w:bCs/>
              </w:rPr>
              <w:t>Самостоятельная работа обучающихся</w:t>
            </w:r>
          </w:p>
          <w:p w14:paraId="2061B6AD" w14:textId="6D110A9E" w:rsidR="002C54F9" w:rsidRPr="00350200" w:rsidRDefault="002C54F9" w:rsidP="00CD5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50200">
              <w:rPr>
                <w:bCs/>
              </w:rPr>
              <w:lastRenderedPageBreak/>
              <w:t>Проработка материалов учебника и составление конспекта</w:t>
            </w:r>
            <w:r w:rsidR="00553F36" w:rsidRPr="00350200">
              <w:t xml:space="preserve"> по теме «</w:t>
            </w:r>
            <w:r w:rsidR="00553F36" w:rsidRPr="00350200">
              <w:rPr>
                <w:bCs/>
              </w:rPr>
              <w:t>Правовые аспекты использования информационных технологий и программного обеспечения»</w:t>
            </w:r>
          </w:p>
          <w:p w14:paraId="12893331" w14:textId="4AEF82DD" w:rsidR="002C54F9" w:rsidRPr="00350200" w:rsidRDefault="002C54F9" w:rsidP="00CD5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50200">
              <w:rPr>
                <w:bCs/>
              </w:rPr>
              <w:t xml:space="preserve">Подготовка </w:t>
            </w:r>
            <w:proofErr w:type="gramStart"/>
            <w:r w:rsidRPr="00350200">
              <w:rPr>
                <w:bCs/>
              </w:rPr>
              <w:t>реферата  на</w:t>
            </w:r>
            <w:proofErr w:type="gramEnd"/>
            <w:r w:rsidRPr="00350200">
              <w:rPr>
                <w:bCs/>
              </w:rPr>
              <w:t xml:space="preserve"> тему: «Состав и основные характеристики  организационной и компьютерной техники».</w:t>
            </w:r>
          </w:p>
          <w:p w14:paraId="26DFAEEA" w14:textId="730B69FE" w:rsidR="002C54F9" w:rsidRPr="00350200" w:rsidRDefault="002C54F9" w:rsidP="00CD5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50200">
              <w:rPr>
                <w:bCs/>
              </w:rPr>
              <w:t xml:space="preserve">Выполнить реферат «Преимущества и недостатки сетевых </w:t>
            </w:r>
            <w:proofErr w:type="gramStart"/>
            <w:r w:rsidRPr="00350200">
              <w:rPr>
                <w:bCs/>
              </w:rPr>
              <w:t>информационных  технологий</w:t>
            </w:r>
            <w:proofErr w:type="gramEnd"/>
            <w:r w:rsidRPr="00350200">
              <w:rPr>
                <w:bCs/>
              </w:rPr>
              <w:t>».</w:t>
            </w:r>
          </w:p>
        </w:tc>
        <w:tc>
          <w:tcPr>
            <w:tcW w:w="1102" w:type="dxa"/>
            <w:gridSpan w:val="3"/>
            <w:shd w:val="clear" w:color="auto" w:fill="auto"/>
          </w:tcPr>
          <w:p w14:paraId="07D4C593" w14:textId="579109C2" w:rsidR="002C54F9" w:rsidRPr="00350200" w:rsidRDefault="002C54F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0200">
              <w:rPr>
                <w:bCs/>
              </w:rPr>
              <w:lastRenderedPageBreak/>
              <w:t>12</w:t>
            </w:r>
          </w:p>
        </w:tc>
        <w:tc>
          <w:tcPr>
            <w:tcW w:w="1103" w:type="dxa"/>
            <w:shd w:val="clear" w:color="auto" w:fill="auto"/>
          </w:tcPr>
          <w:p w14:paraId="6E45FE01" w14:textId="08DFABF7" w:rsidR="002C54F9" w:rsidRPr="00350200" w:rsidRDefault="002C54F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350200" w14:paraId="0875996D" w14:textId="77777777" w:rsidTr="00553F36">
        <w:trPr>
          <w:trHeight w:val="20"/>
        </w:trPr>
        <w:tc>
          <w:tcPr>
            <w:tcW w:w="15868" w:type="dxa"/>
            <w:gridSpan w:val="8"/>
            <w:vAlign w:val="center"/>
          </w:tcPr>
          <w:p w14:paraId="2225352C" w14:textId="4AEF4F09" w:rsidR="007931AD" w:rsidRPr="00350200" w:rsidRDefault="00553F36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0200">
              <w:rPr>
                <w:b/>
              </w:rPr>
              <w:t>Раздел 2. Основные методы и средства сбора, обработки, хранения, передачи и накопления информации.</w:t>
            </w:r>
          </w:p>
        </w:tc>
      </w:tr>
      <w:tr w:rsidR="00682782" w:rsidRPr="00350200" w14:paraId="60A4DD0F" w14:textId="77777777" w:rsidTr="00002F3A">
        <w:trPr>
          <w:gridAfter w:val="1"/>
          <w:wAfter w:w="26" w:type="dxa"/>
          <w:trHeight w:val="65"/>
        </w:trPr>
        <w:tc>
          <w:tcPr>
            <w:tcW w:w="1872" w:type="dxa"/>
            <w:vMerge w:val="restart"/>
            <w:shd w:val="clear" w:color="auto" w:fill="auto"/>
          </w:tcPr>
          <w:p w14:paraId="228BA62B" w14:textId="219E249D" w:rsidR="00682782" w:rsidRPr="00350200" w:rsidRDefault="00682782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pacing w:val="-5"/>
              </w:rPr>
            </w:pPr>
            <w:r w:rsidRPr="00350200">
              <w:t>Тема 2.1 Технологии обработки информации</w:t>
            </w:r>
          </w:p>
        </w:tc>
        <w:tc>
          <w:tcPr>
            <w:tcW w:w="11765" w:type="dxa"/>
            <w:gridSpan w:val="2"/>
          </w:tcPr>
          <w:p w14:paraId="6272829B" w14:textId="77777777" w:rsidR="00682782" w:rsidRPr="00350200" w:rsidRDefault="00682782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50200">
              <w:rPr>
                <w:bCs/>
              </w:rPr>
              <w:t>Содержание учебного материала</w:t>
            </w:r>
          </w:p>
        </w:tc>
        <w:tc>
          <w:tcPr>
            <w:tcW w:w="2205" w:type="dxa"/>
            <w:gridSpan w:val="4"/>
            <w:vMerge w:val="restart"/>
            <w:shd w:val="clear" w:color="auto" w:fill="auto"/>
          </w:tcPr>
          <w:p w14:paraId="2840FFDF" w14:textId="182F4D8E" w:rsidR="00682782" w:rsidRPr="00350200" w:rsidRDefault="00682782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0200">
              <w:rPr>
                <w:bCs/>
              </w:rPr>
              <w:t>Не предусмотрено</w:t>
            </w:r>
          </w:p>
        </w:tc>
      </w:tr>
      <w:tr w:rsidR="00682782" w:rsidRPr="00350200" w14:paraId="08E4B672" w14:textId="77777777" w:rsidTr="00002F3A">
        <w:trPr>
          <w:gridAfter w:val="1"/>
          <w:wAfter w:w="26" w:type="dxa"/>
          <w:trHeight w:val="65"/>
        </w:trPr>
        <w:tc>
          <w:tcPr>
            <w:tcW w:w="1872" w:type="dxa"/>
            <w:vMerge/>
            <w:shd w:val="clear" w:color="auto" w:fill="auto"/>
          </w:tcPr>
          <w:p w14:paraId="2FC17A7E" w14:textId="77777777" w:rsidR="00682782" w:rsidRPr="00350200" w:rsidRDefault="00682782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0" w:type="dxa"/>
          </w:tcPr>
          <w:p w14:paraId="2C84F8C9" w14:textId="77777777" w:rsidR="00682782" w:rsidRPr="00350200" w:rsidRDefault="00682782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0200">
              <w:rPr>
                <w:bCs/>
              </w:rPr>
              <w:t>1</w:t>
            </w:r>
          </w:p>
        </w:tc>
        <w:tc>
          <w:tcPr>
            <w:tcW w:w="11405" w:type="dxa"/>
            <w:shd w:val="clear" w:color="auto" w:fill="auto"/>
          </w:tcPr>
          <w:p w14:paraId="319F33E1" w14:textId="77777777" w:rsidR="00682782" w:rsidRPr="00350200" w:rsidRDefault="00682782" w:rsidP="00CD0581">
            <w:r w:rsidRPr="00350200">
              <w:t xml:space="preserve">Понятие информации и ее классификация Управленческая и экономическая информация: определение и классификация </w:t>
            </w:r>
          </w:p>
          <w:p w14:paraId="50AC4364" w14:textId="77777777" w:rsidR="00682782" w:rsidRPr="00350200" w:rsidRDefault="00682782" w:rsidP="00CD0581">
            <w:r w:rsidRPr="00350200">
              <w:t>Основные принципы информационных технологий автоматизированной обработки информации. Автоматизированная обработка информации, ее основные принципы</w:t>
            </w:r>
          </w:p>
          <w:p w14:paraId="7B76E7AF" w14:textId="77777777" w:rsidR="00682782" w:rsidRPr="00350200" w:rsidRDefault="00682782" w:rsidP="00CD0581">
            <w:r w:rsidRPr="00350200">
              <w:t>Обработка текстовой и табличной информации в текстовом редакторе. Порядок обработки текстовой, табличной информации в текстовом редакторе. Создание деловых документов: «Протокол общего собрания собственников многоквартирного дома», «Журнал регистрации собственников для голосования на общем собрании собственников помещений многоквартирного дома», «Должностная инструкция электрика», «Должностная инструкция слесаря-сантехника».</w:t>
            </w:r>
          </w:p>
          <w:p w14:paraId="0448F5AA" w14:textId="26FAA345" w:rsidR="00682782" w:rsidRPr="00350200" w:rsidRDefault="00682782" w:rsidP="00CD0581">
            <w:r w:rsidRPr="00350200">
              <w:t>Обработка табличной информации. Создание и применение баз данных Использование деловой графики, мультимедиа информации Порядок создания деловой графики, мультимедиа информации</w:t>
            </w:r>
          </w:p>
        </w:tc>
        <w:tc>
          <w:tcPr>
            <w:tcW w:w="2205" w:type="dxa"/>
            <w:gridSpan w:val="4"/>
            <w:vMerge/>
            <w:shd w:val="clear" w:color="auto" w:fill="auto"/>
          </w:tcPr>
          <w:p w14:paraId="26F10F4D" w14:textId="7F489923" w:rsidR="00682782" w:rsidRPr="00350200" w:rsidRDefault="00682782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82782" w:rsidRPr="00350200" w14:paraId="4BC6C2FA" w14:textId="77777777" w:rsidTr="00002F3A">
        <w:trPr>
          <w:gridAfter w:val="1"/>
          <w:wAfter w:w="26" w:type="dxa"/>
          <w:trHeight w:val="65"/>
        </w:trPr>
        <w:tc>
          <w:tcPr>
            <w:tcW w:w="1872" w:type="dxa"/>
            <w:vMerge/>
            <w:shd w:val="clear" w:color="auto" w:fill="auto"/>
          </w:tcPr>
          <w:p w14:paraId="4937F31A" w14:textId="77777777" w:rsidR="00682782" w:rsidRPr="00350200" w:rsidRDefault="00682782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765" w:type="dxa"/>
            <w:gridSpan w:val="2"/>
          </w:tcPr>
          <w:p w14:paraId="0276156D" w14:textId="6361A9F5" w:rsidR="00682782" w:rsidRPr="00350200" w:rsidRDefault="00D80DFA" w:rsidP="00D80DFA">
            <w:pPr>
              <w:tabs>
                <w:tab w:val="left" w:pos="993"/>
              </w:tabs>
              <w:jc w:val="both"/>
              <w:rPr>
                <w:i/>
              </w:rPr>
            </w:pPr>
            <w:r>
              <w:t>Знания: 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</w:t>
            </w:r>
            <w:r>
              <w:t xml:space="preserve"> </w:t>
            </w:r>
            <w:r>
              <w:t>базовые системные программные продукты и пакеты прикладных программ в области профессиональной деятельности;</w:t>
            </w:r>
            <w:r>
              <w:t xml:space="preserve"> </w:t>
            </w:r>
            <w:r>
              <w:rPr>
                <w:i/>
              </w:rPr>
              <w:t>способы формирования исходных данных и обработки результатов в различных пакетах программ;  работа с профессиональным пакетом программ</w:t>
            </w:r>
          </w:p>
        </w:tc>
        <w:tc>
          <w:tcPr>
            <w:tcW w:w="2205" w:type="dxa"/>
            <w:gridSpan w:val="4"/>
            <w:vMerge/>
            <w:shd w:val="clear" w:color="auto" w:fill="auto"/>
          </w:tcPr>
          <w:p w14:paraId="0829EF1C" w14:textId="77777777" w:rsidR="00682782" w:rsidRPr="00350200" w:rsidRDefault="00682782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09EA" w:rsidRPr="00350200" w14:paraId="2944A389" w14:textId="77777777" w:rsidTr="00553F36">
        <w:trPr>
          <w:gridAfter w:val="1"/>
          <w:wAfter w:w="26" w:type="dxa"/>
          <w:trHeight w:val="98"/>
        </w:trPr>
        <w:tc>
          <w:tcPr>
            <w:tcW w:w="1872" w:type="dxa"/>
            <w:vMerge/>
            <w:shd w:val="clear" w:color="auto" w:fill="auto"/>
          </w:tcPr>
          <w:p w14:paraId="2332DC26" w14:textId="77777777" w:rsidR="001709EA" w:rsidRPr="00350200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765" w:type="dxa"/>
            <w:gridSpan w:val="2"/>
          </w:tcPr>
          <w:p w14:paraId="71345CE4" w14:textId="77777777" w:rsidR="001709EA" w:rsidRPr="00350200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50200">
              <w:rPr>
                <w:bCs/>
              </w:rPr>
              <w:t>Лабораторные работы</w:t>
            </w:r>
          </w:p>
        </w:tc>
        <w:tc>
          <w:tcPr>
            <w:tcW w:w="2205" w:type="dxa"/>
            <w:gridSpan w:val="4"/>
            <w:shd w:val="clear" w:color="auto" w:fill="auto"/>
          </w:tcPr>
          <w:p w14:paraId="00DC94C9" w14:textId="77777777" w:rsidR="001709EA" w:rsidRPr="00350200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0200">
              <w:rPr>
                <w:bCs/>
              </w:rPr>
              <w:t>не предусмотрено</w:t>
            </w:r>
          </w:p>
        </w:tc>
      </w:tr>
      <w:tr w:rsidR="001709EA" w:rsidRPr="00350200" w14:paraId="20995272" w14:textId="77777777" w:rsidTr="00553F36">
        <w:trPr>
          <w:gridAfter w:val="1"/>
          <w:wAfter w:w="26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4942814F" w14:textId="77777777" w:rsidR="001709EA" w:rsidRPr="00350200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765" w:type="dxa"/>
            <w:gridSpan w:val="2"/>
          </w:tcPr>
          <w:p w14:paraId="056F77BF" w14:textId="77777777" w:rsidR="001709EA" w:rsidRPr="00350200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50200">
              <w:rPr>
                <w:bCs/>
              </w:rPr>
              <w:t>Практические занятия</w:t>
            </w:r>
          </w:p>
          <w:p w14:paraId="2C15956B" w14:textId="23325733" w:rsidR="00C5032C" w:rsidRPr="00350200" w:rsidRDefault="00C5032C" w:rsidP="008E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proofErr w:type="spellStart"/>
            <w:r w:rsidRPr="00350200">
              <w:rPr>
                <w:b/>
              </w:rPr>
              <w:t>П.р</w:t>
            </w:r>
            <w:proofErr w:type="spellEnd"/>
            <w:r w:rsidRPr="00350200">
              <w:rPr>
                <w:b/>
              </w:rPr>
              <w:t xml:space="preserve"> № </w:t>
            </w:r>
            <w:r w:rsidRPr="00350200">
              <w:rPr>
                <w:b/>
              </w:rPr>
              <w:t>4</w:t>
            </w:r>
            <w:r w:rsidR="008E114F" w:rsidRPr="00350200">
              <w:rPr>
                <w:b/>
              </w:rPr>
              <w:t>: Обработка текстовой</w:t>
            </w:r>
            <w:r w:rsidRPr="00350200">
              <w:rPr>
                <w:b/>
              </w:rPr>
              <w:t xml:space="preserve"> в текстовом редакторе</w:t>
            </w:r>
            <w:r w:rsidR="008E114F" w:rsidRPr="00350200">
              <w:rPr>
                <w:b/>
              </w:rPr>
              <w:t xml:space="preserve"> </w:t>
            </w:r>
          </w:p>
          <w:p w14:paraId="3DC126A2" w14:textId="244277B6" w:rsidR="008E114F" w:rsidRPr="00350200" w:rsidRDefault="00C5032C" w:rsidP="008E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proofErr w:type="spellStart"/>
            <w:r w:rsidRPr="00350200">
              <w:rPr>
                <w:b/>
              </w:rPr>
              <w:t>П.р</w:t>
            </w:r>
            <w:proofErr w:type="spellEnd"/>
            <w:r w:rsidRPr="00350200">
              <w:rPr>
                <w:b/>
              </w:rPr>
              <w:t xml:space="preserve"> № 5 Обработка табличной в текстовом редакторе</w:t>
            </w:r>
          </w:p>
          <w:p w14:paraId="6B691ED7" w14:textId="27D0041C" w:rsidR="008E114F" w:rsidRPr="00350200" w:rsidRDefault="00C5032C" w:rsidP="008E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6 </w:t>
            </w:r>
            <w:r w:rsidR="008E114F" w:rsidRPr="00350200">
              <w:rPr>
                <w:bCs/>
              </w:rPr>
              <w:t>Создание деловых документов.</w:t>
            </w:r>
            <w:r w:rsidR="003D698F" w:rsidRPr="00350200">
              <w:rPr>
                <w:bCs/>
              </w:rPr>
              <w:t xml:space="preserve"> </w:t>
            </w:r>
            <w:r w:rsidR="008E114F" w:rsidRPr="00350200">
              <w:rPr>
                <w:bCs/>
              </w:rPr>
              <w:t>Протоколы</w:t>
            </w:r>
          </w:p>
          <w:p w14:paraId="002ED4EF" w14:textId="4406C18B" w:rsidR="008E114F" w:rsidRPr="00350200" w:rsidRDefault="00C5032C" w:rsidP="008E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7</w:t>
            </w:r>
            <w:r w:rsidRPr="00350200">
              <w:rPr>
                <w:bCs/>
              </w:rPr>
              <w:t xml:space="preserve"> </w:t>
            </w:r>
            <w:r w:rsidR="008E114F" w:rsidRPr="00350200">
              <w:rPr>
                <w:bCs/>
              </w:rPr>
              <w:t>Создание деловых документов.</w:t>
            </w:r>
            <w:r w:rsidR="003D698F" w:rsidRPr="00350200">
              <w:rPr>
                <w:bCs/>
              </w:rPr>
              <w:t xml:space="preserve"> </w:t>
            </w:r>
            <w:r w:rsidR="008E114F" w:rsidRPr="00350200">
              <w:rPr>
                <w:bCs/>
              </w:rPr>
              <w:t>Журналы регистрации</w:t>
            </w:r>
          </w:p>
          <w:p w14:paraId="141152B5" w14:textId="0E4ADA0C" w:rsidR="008E114F" w:rsidRPr="00350200" w:rsidRDefault="00C5032C" w:rsidP="008E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8</w:t>
            </w:r>
            <w:r w:rsidR="008E114F" w:rsidRPr="00350200">
              <w:rPr>
                <w:bCs/>
              </w:rPr>
              <w:t>: Создание деловых документов. Должностные инструкции</w:t>
            </w:r>
          </w:p>
          <w:p w14:paraId="4B5915FE" w14:textId="688DAD5F" w:rsidR="003A2192" w:rsidRPr="00350200" w:rsidRDefault="00C5032C" w:rsidP="008E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9</w:t>
            </w:r>
            <w:r w:rsidR="003D698F" w:rsidRPr="00350200">
              <w:rPr>
                <w:bCs/>
              </w:rPr>
              <w:t xml:space="preserve">: </w:t>
            </w:r>
            <w:r w:rsidR="003A2192" w:rsidRPr="00350200">
              <w:rPr>
                <w:bCs/>
              </w:rPr>
              <w:t>Создание деловых документов</w:t>
            </w:r>
            <w:r w:rsidR="003D698F" w:rsidRPr="00350200">
              <w:rPr>
                <w:bCs/>
              </w:rPr>
              <w:t>.</w:t>
            </w:r>
            <w:r w:rsidR="003A2192" w:rsidRPr="00350200">
              <w:rPr>
                <w:bCs/>
              </w:rPr>
              <w:t xml:space="preserve"> </w:t>
            </w:r>
            <w:r w:rsidRPr="00350200">
              <w:rPr>
                <w:bCs/>
              </w:rPr>
              <w:t>Инструктажи</w:t>
            </w:r>
          </w:p>
          <w:p w14:paraId="1CAEFED7" w14:textId="078FAD63" w:rsidR="008E114F" w:rsidRPr="00350200" w:rsidRDefault="00C5032C" w:rsidP="008E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10</w:t>
            </w:r>
            <w:r w:rsidR="008E114F" w:rsidRPr="00350200">
              <w:rPr>
                <w:bCs/>
              </w:rPr>
              <w:t>:</w:t>
            </w:r>
            <w:r w:rsidR="003D698F" w:rsidRPr="00350200">
              <w:rPr>
                <w:bCs/>
              </w:rPr>
              <w:t xml:space="preserve"> </w:t>
            </w:r>
            <w:r w:rsidR="008E114F" w:rsidRPr="00350200">
              <w:rPr>
                <w:bCs/>
              </w:rPr>
              <w:t>Создание деловых документов. Заявления</w:t>
            </w:r>
          </w:p>
          <w:p w14:paraId="5E2AF3D5" w14:textId="2DFB618B" w:rsidR="008E114F" w:rsidRPr="00350200" w:rsidRDefault="00C5032C" w:rsidP="008E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11</w:t>
            </w:r>
            <w:r w:rsidR="008E114F" w:rsidRPr="00350200">
              <w:rPr>
                <w:bCs/>
              </w:rPr>
              <w:t>:</w:t>
            </w:r>
            <w:r w:rsidR="003D698F" w:rsidRPr="00350200">
              <w:rPr>
                <w:bCs/>
              </w:rPr>
              <w:t xml:space="preserve"> </w:t>
            </w:r>
            <w:r w:rsidR="008E114F" w:rsidRPr="00350200">
              <w:rPr>
                <w:bCs/>
              </w:rPr>
              <w:t>Создание деловых документов.</w:t>
            </w:r>
            <w:r w:rsidR="003A2192" w:rsidRPr="00350200">
              <w:rPr>
                <w:bCs/>
              </w:rPr>
              <w:t xml:space="preserve"> </w:t>
            </w:r>
            <w:r w:rsidR="008E114F" w:rsidRPr="00350200">
              <w:rPr>
                <w:bCs/>
              </w:rPr>
              <w:t>Акты</w:t>
            </w:r>
          </w:p>
          <w:p w14:paraId="1696255B" w14:textId="1FD9DC47" w:rsidR="008E114F" w:rsidRPr="00350200" w:rsidRDefault="00C5032C" w:rsidP="008E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12</w:t>
            </w:r>
            <w:r w:rsidR="008E114F" w:rsidRPr="00350200">
              <w:rPr>
                <w:bCs/>
              </w:rPr>
              <w:t>: Создание деловых документов. Приказы</w:t>
            </w:r>
          </w:p>
          <w:p w14:paraId="0D9379F8" w14:textId="4560C877" w:rsidR="008E114F" w:rsidRPr="00350200" w:rsidRDefault="00C5032C" w:rsidP="008E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13</w:t>
            </w:r>
            <w:r w:rsidR="008E114F" w:rsidRPr="00350200">
              <w:rPr>
                <w:bCs/>
              </w:rPr>
              <w:t>: Создание деловых документов. Докладная записка</w:t>
            </w:r>
          </w:p>
          <w:p w14:paraId="54E4A80B" w14:textId="325BA6C7" w:rsidR="003A2192" w:rsidRPr="00350200" w:rsidRDefault="00C5032C" w:rsidP="008E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14</w:t>
            </w:r>
            <w:r w:rsidR="003F3BDC" w:rsidRPr="00350200">
              <w:rPr>
                <w:bCs/>
              </w:rPr>
              <w:t xml:space="preserve"> </w:t>
            </w:r>
            <w:r w:rsidR="003A2192" w:rsidRPr="00350200">
              <w:rPr>
                <w:bCs/>
              </w:rPr>
              <w:t>Создание деловых документов</w:t>
            </w:r>
            <w:r w:rsidR="003A2192" w:rsidRPr="00350200">
              <w:rPr>
                <w:bCs/>
              </w:rPr>
              <w:t>. Служебная записка</w:t>
            </w:r>
          </w:p>
          <w:p w14:paraId="17677E11" w14:textId="08F88B92" w:rsidR="008E114F" w:rsidRPr="00350200" w:rsidRDefault="003F3BDC" w:rsidP="00943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1</w:t>
            </w:r>
            <w:r w:rsidRPr="00350200">
              <w:rPr>
                <w:bCs/>
              </w:rPr>
              <w:t>5</w:t>
            </w:r>
            <w:r w:rsidRPr="00350200">
              <w:rPr>
                <w:bCs/>
              </w:rPr>
              <w:t xml:space="preserve"> Создание деловых документов. </w:t>
            </w:r>
            <w:r w:rsidR="003D698F" w:rsidRPr="00350200">
              <w:rPr>
                <w:bCs/>
              </w:rPr>
              <w:t>Деловая переписка</w:t>
            </w:r>
            <w:r w:rsidR="008E114F" w:rsidRPr="00350200">
              <w:rPr>
                <w:bCs/>
              </w:rPr>
              <w:t xml:space="preserve"> </w:t>
            </w:r>
          </w:p>
        </w:tc>
        <w:tc>
          <w:tcPr>
            <w:tcW w:w="945" w:type="dxa"/>
            <w:shd w:val="clear" w:color="auto" w:fill="auto"/>
          </w:tcPr>
          <w:p w14:paraId="785C238B" w14:textId="4461A98D" w:rsidR="001709EA" w:rsidRPr="00350200" w:rsidRDefault="006B0ED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0200">
              <w:rPr>
                <w:bCs/>
              </w:rPr>
              <w:t>24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01CC95BE" w14:textId="77777777" w:rsidR="001709EA" w:rsidRPr="00350200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43BA5" w:rsidRPr="00350200" w14:paraId="2A400120" w14:textId="77777777" w:rsidTr="00553F36">
        <w:trPr>
          <w:gridAfter w:val="1"/>
          <w:wAfter w:w="26" w:type="dxa"/>
          <w:trHeight w:val="20"/>
        </w:trPr>
        <w:tc>
          <w:tcPr>
            <w:tcW w:w="1872" w:type="dxa"/>
            <w:vMerge w:val="restart"/>
            <w:shd w:val="clear" w:color="auto" w:fill="auto"/>
          </w:tcPr>
          <w:p w14:paraId="1EE1C1B8" w14:textId="12769E8F" w:rsidR="00943BA5" w:rsidRPr="00350200" w:rsidRDefault="006B0ED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350200">
              <w:rPr>
                <w:iCs/>
              </w:rPr>
              <w:lastRenderedPageBreak/>
              <w:t xml:space="preserve">Тема 2.2 Обработка </w:t>
            </w:r>
            <w:r w:rsidR="00943BA5" w:rsidRPr="00350200">
              <w:rPr>
                <w:iCs/>
              </w:rPr>
              <w:t xml:space="preserve">деловой </w:t>
            </w:r>
            <w:r w:rsidRPr="00350200">
              <w:rPr>
                <w:iCs/>
              </w:rPr>
              <w:t xml:space="preserve">табличной, </w:t>
            </w:r>
            <w:r w:rsidR="00943BA5" w:rsidRPr="00350200">
              <w:rPr>
                <w:iCs/>
              </w:rPr>
              <w:t>графи</w:t>
            </w:r>
            <w:r w:rsidRPr="00350200">
              <w:rPr>
                <w:iCs/>
              </w:rPr>
              <w:t>ческой</w:t>
            </w:r>
            <w:r w:rsidR="00943BA5" w:rsidRPr="00350200">
              <w:rPr>
                <w:iCs/>
              </w:rPr>
              <w:t>, мультимедиа информации</w:t>
            </w:r>
          </w:p>
        </w:tc>
        <w:tc>
          <w:tcPr>
            <w:tcW w:w="11765" w:type="dxa"/>
            <w:gridSpan w:val="2"/>
          </w:tcPr>
          <w:p w14:paraId="452CDC8C" w14:textId="77777777" w:rsidR="00943BA5" w:rsidRPr="00350200" w:rsidRDefault="00943BA5" w:rsidP="00943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proofErr w:type="spellStart"/>
            <w:r w:rsidRPr="00350200">
              <w:rPr>
                <w:b/>
              </w:rPr>
              <w:t>П.р</w:t>
            </w:r>
            <w:proofErr w:type="spellEnd"/>
            <w:r w:rsidRPr="00350200">
              <w:rPr>
                <w:b/>
              </w:rPr>
              <w:t xml:space="preserve"> № 16: Создание таблиц. Финансовый план управляющей компании</w:t>
            </w:r>
          </w:p>
          <w:p w14:paraId="6515C14C" w14:textId="77777777" w:rsidR="00943BA5" w:rsidRPr="00350200" w:rsidRDefault="00943BA5" w:rsidP="00943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17: Редактирование таблиц. Финансовый план управляющей компании</w:t>
            </w:r>
          </w:p>
          <w:p w14:paraId="0EA563AB" w14:textId="77777777" w:rsidR="00943BA5" w:rsidRPr="00350200" w:rsidRDefault="00943BA5" w:rsidP="00943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18: Сортировка данных в таблицах</w:t>
            </w:r>
          </w:p>
          <w:p w14:paraId="79ED4F8A" w14:textId="77777777" w:rsidR="00943BA5" w:rsidRPr="00350200" w:rsidRDefault="00943BA5" w:rsidP="00943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19 Фильтрация данных в таблицах</w:t>
            </w:r>
          </w:p>
          <w:p w14:paraId="201158B8" w14:textId="77777777" w:rsidR="00943BA5" w:rsidRPr="00350200" w:rsidRDefault="00943BA5" w:rsidP="00943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iCs/>
              </w:rPr>
            </w:pPr>
            <w:proofErr w:type="spellStart"/>
            <w:r w:rsidRPr="00350200">
              <w:rPr>
                <w:bCs/>
                <w:i/>
                <w:iCs/>
              </w:rPr>
              <w:t>П.р</w:t>
            </w:r>
            <w:proofErr w:type="spellEnd"/>
            <w:r w:rsidRPr="00350200">
              <w:rPr>
                <w:bCs/>
                <w:i/>
                <w:iCs/>
              </w:rPr>
              <w:t xml:space="preserve"> № 20 Условное </w:t>
            </w:r>
            <w:proofErr w:type="gramStart"/>
            <w:r w:rsidRPr="00350200">
              <w:rPr>
                <w:bCs/>
                <w:i/>
                <w:iCs/>
              </w:rPr>
              <w:t>форматирование  данных</w:t>
            </w:r>
            <w:proofErr w:type="gramEnd"/>
            <w:r w:rsidRPr="00350200">
              <w:rPr>
                <w:bCs/>
                <w:i/>
                <w:iCs/>
              </w:rPr>
              <w:t xml:space="preserve"> в таблицах</w:t>
            </w:r>
          </w:p>
          <w:p w14:paraId="548560C9" w14:textId="77777777" w:rsidR="00943BA5" w:rsidRPr="00350200" w:rsidRDefault="00943BA5" w:rsidP="00943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iCs/>
              </w:rPr>
            </w:pPr>
            <w:proofErr w:type="spellStart"/>
            <w:r w:rsidRPr="00350200">
              <w:rPr>
                <w:bCs/>
                <w:i/>
                <w:iCs/>
              </w:rPr>
              <w:t>П.р</w:t>
            </w:r>
            <w:proofErr w:type="spellEnd"/>
            <w:r w:rsidRPr="00350200">
              <w:rPr>
                <w:bCs/>
                <w:i/>
                <w:iCs/>
              </w:rPr>
              <w:t xml:space="preserve"> № 21 Консолидация данных в таблицах</w:t>
            </w:r>
          </w:p>
          <w:p w14:paraId="1BDEE5F9" w14:textId="77777777" w:rsidR="00943BA5" w:rsidRPr="00350200" w:rsidRDefault="00943BA5" w:rsidP="00943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22: Форматирование таблиц </w:t>
            </w:r>
          </w:p>
          <w:p w14:paraId="51294AF6" w14:textId="77777777" w:rsidR="00943BA5" w:rsidRPr="00350200" w:rsidRDefault="00943BA5" w:rsidP="00943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proofErr w:type="spellStart"/>
            <w:r w:rsidRPr="00350200">
              <w:rPr>
                <w:b/>
              </w:rPr>
              <w:t>П.р</w:t>
            </w:r>
            <w:proofErr w:type="spellEnd"/>
            <w:r w:rsidRPr="00350200">
              <w:rPr>
                <w:b/>
              </w:rPr>
              <w:t xml:space="preserve"> № 23.1: Создание БД «Собственники жилья» (модель)</w:t>
            </w:r>
          </w:p>
          <w:p w14:paraId="382DA07A" w14:textId="77777777" w:rsidR="00943BA5" w:rsidRPr="00350200" w:rsidRDefault="00943BA5" w:rsidP="00943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23.2: Создание БД «Собственники жилья» (заполнение таблиц)</w:t>
            </w:r>
          </w:p>
          <w:p w14:paraId="49722B62" w14:textId="77777777" w:rsidR="00943BA5" w:rsidRPr="00350200" w:rsidRDefault="00943BA5" w:rsidP="00943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24: Редактирование БД «Собственники жилья» </w:t>
            </w:r>
          </w:p>
          <w:p w14:paraId="3BF717E2" w14:textId="77777777" w:rsidR="00943BA5" w:rsidRPr="00350200" w:rsidRDefault="00943BA5" w:rsidP="00943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25: Создание связей в БД «Собственники жилья» </w:t>
            </w:r>
          </w:p>
          <w:p w14:paraId="115C054F" w14:textId="77777777" w:rsidR="00943BA5" w:rsidRPr="00350200" w:rsidRDefault="00943BA5" w:rsidP="00943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26 Создание форм в БД «Собственники жилья»</w:t>
            </w:r>
          </w:p>
          <w:p w14:paraId="124450C3" w14:textId="77777777" w:rsidR="00943BA5" w:rsidRPr="00350200" w:rsidRDefault="00943BA5" w:rsidP="00943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iCs/>
              </w:rPr>
            </w:pPr>
            <w:proofErr w:type="spellStart"/>
            <w:r w:rsidRPr="00350200">
              <w:rPr>
                <w:bCs/>
                <w:i/>
                <w:iCs/>
              </w:rPr>
              <w:t>П.р</w:t>
            </w:r>
            <w:proofErr w:type="spellEnd"/>
            <w:r w:rsidRPr="00350200">
              <w:rPr>
                <w:bCs/>
                <w:i/>
                <w:iCs/>
              </w:rPr>
              <w:t xml:space="preserve"> № 27: Создание запросов в БД «Собственники жилья» </w:t>
            </w:r>
          </w:p>
          <w:p w14:paraId="61DB10FE" w14:textId="77777777" w:rsidR="00943BA5" w:rsidRPr="00350200" w:rsidRDefault="00943BA5" w:rsidP="00943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iCs/>
              </w:rPr>
            </w:pPr>
            <w:proofErr w:type="spellStart"/>
            <w:r w:rsidRPr="00350200">
              <w:rPr>
                <w:bCs/>
                <w:i/>
                <w:iCs/>
              </w:rPr>
              <w:t>П.р</w:t>
            </w:r>
            <w:proofErr w:type="spellEnd"/>
            <w:r w:rsidRPr="00350200">
              <w:rPr>
                <w:bCs/>
                <w:i/>
                <w:iCs/>
              </w:rPr>
              <w:t xml:space="preserve"> № 28 Создание отчетов в БД «Собственники жилья»</w:t>
            </w:r>
          </w:p>
          <w:p w14:paraId="2C27DD68" w14:textId="77777777" w:rsidR="00943BA5" w:rsidRPr="00350200" w:rsidRDefault="00943BA5" w:rsidP="00943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29.1: Создание БД «Наниматели помещений» (модель)</w:t>
            </w:r>
          </w:p>
          <w:p w14:paraId="10659F4C" w14:textId="77777777" w:rsidR="00943BA5" w:rsidRPr="00350200" w:rsidRDefault="00943BA5" w:rsidP="00943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29.2: Создание БД «Наниматели помещений» (заполнение таблиц)</w:t>
            </w:r>
          </w:p>
          <w:p w14:paraId="259CE926" w14:textId="77777777" w:rsidR="00943BA5" w:rsidRPr="00350200" w:rsidRDefault="00943BA5" w:rsidP="00943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30: Редактирование БД «Наниматели помещений</w:t>
            </w:r>
            <w:proofErr w:type="gramStart"/>
            <w:r w:rsidRPr="00350200">
              <w:rPr>
                <w:bCs/>
              </w:rPr>
              <w:t>» .</w:t>
            </w:r>
            <w:proofErr w:type="gramEnd"/>
          </w:p>
          <w:p w14:paraId="0FA915AC" w14:textId="77777777" w:rsidR="00943BA5" w:rsidRPr="00350200" w:rsidRDefault="00943BA5" w:rsidP="00943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iCs/>
              </w:rPr>
            </w:pPr>
            <w:proofErr w:type="spellStart"/>
            <w:r w:rsidRPr="00350200">
              <w:rPr>
                <w:bCs/>
                <w:i/>
                <w:iCs/>
              </w:rPr>
              <w:t>П.р</w:t>
            </w:r>
            <w:proofErr w:type="spellEnd"/>
            <w:r w:rsidRPr="00350200">
              <w:rPr>
                <w:bCs/>
                <w:i/>
                <w:iCs/>
              </w:rPr>
              <w:t xml:space="preserve"> № 31: Формы в БД «Наниматели помещений» </w:t>
            </w:r>
          </w:p>
          <w:p w14:paraId="64B12A2B" w14:textId="77777777" w:rsidR="00943BA5" w:rsidRPr="00350200" w:rsidRDefault="00943BA5" w:rsidP="00943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iCs/>
              </w:rPr>
            </w:pPr>
            <w:proofErr w:type="spellStart"/>
            <w:r w:rsidRPr="00350200">
              <w:rPr>
                <w:bCs/>
                <w:i/>
                <w:iCs/>
              </w:rPr>
              <w:t>П.р</w:t>
            </w:r>
            <w:proofErr w:type="spellEnd"/>
            <w:r w:rsidRPr="00350200">
              <w:rPr>
                <w:bCs/>
                <w:i/>
                <w:iCs/>
              </w:rPr>
              <w:t xml:space="preserve"> № 32: Запросы и отчеты в БД «Наниматели помещений» </w:t>
            </w:r>
          </w:p>
          <w:p w14:paraId="7BABA6C8" w14:textId="77777777" w:rsidR="00943BA5" w:rsidRPr="00350200" w:rsidRDefault="00943BA5" w:rsidP="00943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proofErr w:type="spellStart"/>
            <w:r w:rsidRPr="00350200">
              <w:rPr>
                <w:bCs/>
              </w:rPr>
              <w:t>П</w:t>
            </w:r>
            <w:r w:rsidRPr="00350200">
              <w:rPr>
                <w:b/>
              </w:rPr>
              <w:t>.р</w:t>
            </w:r>
            <w:proofErr w:type="spellEnd"/>
            <w:r w:rsidRPr="00350200">
              <w:rPr>
                <w:b/>
              </w:rPr>
              <w:t xml:space="preserve"> № 33: Создание презентации </w:t>
            </w:r>
          </w:p>
          <w:p w14:paraId="55D176E0" w14:textId="032A4DD5" w:rsidR="00943BA5" w:rsidRPr="00350200" w:rsidRDefault="00943BA5" w:rsidP="00943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350200">
              <w:rPr>
                <w:b/>
              </w:rPr>
              <w:t>П.р</w:t>
            </w:r>
            <w:proofErr w:type="spellEnd"/>
            <w:r w:rsidRPr="00350200">
              <w:rPr>
                <w:b/>
              </w:rPr>
              <w:t xml:space="preserve"> № 34: Редактирование презентации</w:t>
            </w:r>
          </w:p>
        </w:tc>
        <w:tc>
          <w:tcPr>
            <w:tcW w:w="945" w:type="dxa"/>
            <w:shd w:val="clear" w:color="auto" w:fill="auto"/>
          </w:tcPr>
          <w:p w14:paraId="324CA33A" w14:textId="77777777" w:rsidR="00943BA5" w:rsidRPr="00350200" w:rsidRDefault="006B0ED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0200">
              <w:rPr>
                <w:bCs/>
              </w:rPr>
              <w:t>42</w:t>
            </w:r>
          </w:p>
          <w:p w14:paraId="5FCA50B5" w14:textId="5608A3A7" w:rsidR="00C42BD6" w:rsidRPr="00350200" w:rsidRDefault="00C42BD6" w:rsidP="00C4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60"/>
              <w:jc w:val="center"/>
              <w:rPr>
                <w:bCs/>
              </w:rPr>
            </w:pPr>
            <w:r w:rsidRPr="00350200">
              <w:rPr>
                <w:bCs/>
              </w:rPr>
              <w:t>(30+</w:t>
            </w:r>
            <w:r w:rsidRPr="00350200">
              <w:rPr>
                <w:b/>
                <w:i/>
                <w:iCs/>
              </w:rPr>
              <w:t>12</w:t>
            </w:r>
            <w:r w:rsidRPr="00350200">
              <w:rPr>
                <w:bCs/>
              </w:rPr>
              <w:t>)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6F8707B8" w14:textId="77777777" w:rsidR="00943BA5" w:rsidRPr="00350200" w:rsidRDefault="00943BA5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09EA" w:rsidRPr="00350200" w14:paraId="1D51BB15" w14:textId="77777777" w:rsidTr="00553F36">
        <w:trPr>
          <w:gridAfter w:val="1"/>
          <w:wAfter w:w="26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5B7F6A38" w14:textId="77777777" w:rsidR="001709EA" w:rsidRPr="00350200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765" w:type="dxa"/>
            <w:gridSpan w:val="2"/>
          </w:tcPr>
          <w:p w14:paraId="421ADA42" w14:textId="3004C34D" w:rsidR="001709EA" w:rsidRPr="00350200" w:rsidRDefault="00D80DFA" w:rsidP="00D80DFA">
            <w:pPr>
              <w:tabs>
                <w:tab w:val="left" w:pos="993"/>
              </w:tabs>
              <w:jc w:val="both"/>
            </w:pPr>
            <w:r>
              <w:t>Умения: использовать 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  <w:r>
              <w:t xml:space="preserve"> </w:t>
            </w:r>
            <w:r>
              <w:t>использовать в профессиональной деятельности различные виды программного обеспечения, в том числе специального;</w:t>
            </w:r>
            <w:r>
              <w:t xml:space="preserve"> </w:t>
            </w:r>
            <w:r>
              <w:t>применять компьютерные и телекоммуникационные средства;</w:t>
            </w:r>
            <w:r>
              <w:t xml:space="preserve"> </w:t>
            </w:r>
            <w:r>
              <w:t>осуществлять поиск необходимой информации</w:t>
            </w:r>
            <w:r>
              <w:t xml:space="preserve"> </w:t>
            </w:r>
            <w:r>
              <w:rPr>
                <w:i/>
              </w:rPr>
              <w:t>выбирать программное обеспечение для конкретного вида профессиональной деятельности;  настраивать программный комплекс на конкретный вид деятельности</w:t>
            </w:r>
          </w:p>
        </w:tc>
        <w:tc>
          <w:tcPr>
            <w:tcW w:w="945" w:type="dxa"/>
            <w:shd w:val="clear" w:color="auto" w:fill="auto"/>
          </w:tcPr>
          <w:p w14:paraId="1B33EFBE" w14:textId="77777777" w:rsidR="001709EA" w:rsidRPr="00350200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328116BA" w14:textId="77777777" w:rsidR="001709EA" w:rsidRPr="00350200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09EA" w:rsidRPr="00350200" w14:paraId="2F3F8381" w14:textId="77777777" w:rsidTr="00553F36">
        <w:trPr>
          <w:gridAfter w:val="1"/>
          <w:wAfter w:w="26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6382E27A" w14:textId="77777777" w:rsidR="001709EA" w:rsidRPr="00350200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765" w:type="dxa"/>
            <w:gridSpan w:val="2"/>
          </w:tcPr>
          <w:p w14:paraId="2F3757F6" w14:textId="77777777" w:rsidR="001709EA" w:rsidRPr="00350200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50200">
              <w:rPr>
                <w:bCs/>
              </w:rPr>
              <w:t>Контрольные работы</w:t>
            </w:r>
          </w:p>
        </w:tc>
        <w:tc>
          <w:tcPr>
            <w:tcW w:w="2205" w:type="dxa"/>
            <w:gridSpan w:val="4"/>
            <w:shd w:val="clear" w:color="auto" w:fill="auto"/>
          </w:tcPr>
          <w:p w14:paraId="79363295" w14:textId="77777777" w:rsidR="001709EA" w:rsidRPr="00350200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0200">
              <w:rPr>
                <w:bCs/>
              </w:rPr>
              <w:t>не предусмотрено</w:t>
            </w:r>
          </w:p>
        </w:tc>
      </w:tr>
      <w:tr w:rsidR="00E7410E" w:rsidRPr="00350200" w14:paraId="7578B1A0" w14:textId="77777777" w:rsidTr="00E7410E">
        <w:trPr>
          <w:gridAfter w:val="1"/>
          <w:wAfter w:w="26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32A4ABA1" w14:textId="77777777" w:rsidR="00E7410E" w:rsidRPr="00350200" w:rsidRDefault="00E7410E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765" w:type="dxa"/>
            <w:gridSpan w:val="2"/>
          </w:tcPr>
          <w:p w14:paraId="150762C8" w14:textId="77777777" w:rsidR="00E7410E" w:rsidRPr="00350200" w:rsidRDefault="00E7410E" w:rsidP="00170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50200">
              <w:rPr>
                <w:bCs/>
              </w:rPr>
              <w:t>Самостоятельная работа обучающихся</w:t>
            </w:r>
          </w:p>
          <w:p w14:paraId="168BF1C4" w14:textId="77777777" w:rsidR="00E7410E" w:rsidRPr="00350200" w:rsidRDefault="00E7410E" w:rsidP="00170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50200">
              <w:rPr>
                <w:bCs/>
              </w:rPr>
              <w:t xml:space="preserve">Проработка материалов учебника и составление конспекта по теме «Управленческая и экономическая информация: определение и классификация» </w:t>
            </w:r>
          </w:p>
          <w:p w14:paraId="72590911" w14:textId="5C80AF71" w:rsidR="00E7410E" w:rsidRPr="00350200" w:rsidRDefault="00E7410E" w:rsidP="00170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50200">
              <w:rPr>
                <w:bCs/>
              </w:rPr>
              <w:t>Проработка материалов учебника и составление конспекта по теме «Автоматизированная обработка информации, ее основные принципы»</w:t>
            </w:r>
          </w:p>
        </w:tc>
        <w:tc>
          <w:tcPr>
            <w:tcW w:w="1102" w:type="dxa"/>
            <w:gridSpan w:val="3"/>
            <w:shd w:val="clear" w:color="auto" w:fill="auto"/>
          </w:tcPr>
          <w:p w14:paraId="0FB8CEBE" w14:textId="12A8F0C1" w:rsidR="00E7410E" w:rsidRPr="00350200" w:rsidRDefault="00E7410E" w:rsidP="00170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0200">
              <w:rPr>
                <w:bCs/>
              </w:rPr>
              <w:t>4</w:t>
            </w:r>
          </w:p>
        </w:tc>
        <w:tc>
          <w:tcPr>
            <w:tcW w:w="1103" w:type="dxa"/>
            <w:shd w:val="clear" w:color="auto" w:fill="auto"/>
          </w:tcPr>
          <w:p w14:paraId="5CBDB940" w14:textId="2FEC1A46" w:rsidR="00E7410E" w:rsidRPr="00350200" w:rsidRDefault="00E7410E" w:rsidP="00170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E114F" w:rsidRPr="00350200" w14:paraId="42AB8739" w14:textId="77777777" w:rsidTr="00E7410E">
        <w:trPr>
          <w:trHeight w:val="20"/>
        </w:trPr>
        <w:tc>
          <w:tcPr>
            <w:tcW w:w="15868" w:type="dxa"/>
            <w:gridSpan w:val="8"/>
            <w:shd w:val="clear" w:color="auto" w:fill="auto"/>
          </w:tcPr>
          <w:p w14:paraId="140298C5" w14:textId="18AEA8DB" w:rsidR="008E114F" w:rsidRPr="00350200" w:rsidRDefault="008E114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0200">
              <w:rPr>
                <w:b/>
                <w:bCs/>
              </w:rPr>
              <w:t>Раздел 3. Базовые системные программные продукты и пакеты прикладных программ в области профессиональной деятельности</w:t>
            </w:r>
          </w:p>
        </w:tc>
      </w:tr>
      <w:tr w:rsidR="00E7410E" w:rsidRPr="00350200" w14:paraId="491F300A" w14:textId="77777777" w:rsidTr="00E7410E">
        <w:trPr>
          <w:gridAfter w:val="1"/>
          <w:wAfter w:w="26" w:type="dxa"/>
          <w:trHeight w:val="20"/>
        </w:trPr>
        <w:tc>
          <w:tcPr>
            <w:tcW w:w="1872" w:type="dxa"/>
            <w:vMerge w:val="restart"/>
            <w:shd w:val="clear" w:color="auto" w:fill="auto"/>
          </w:tcPr>
          <w:p w14:paraId="5084DD25" w14:textId="75460D9B" w:rsidR="00E7410E" w:rsidRPr="00350200" w:rsidRDefault="00E7410E" w:rsidP="009152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22"/>
              <w:rPr>
                <w:b/>
                <w:bCs/>
              </w:rPr>
            </w:pPr>
            <w:r w:rsidRPr="00350200">
              <w:t xml:space="preserve">Тема 3.1. Автоматизированное рабочее место (АРМ) </w:t>
            </w:r>
            <w:proofErr w:type="gramStart"/>
            <w:r w:rsidRPr="00350200">
              <w:t>специалиста  в</w:t>
            </w:r>
            <w:proofErr w:type="gramEnd"/>
            <w:r w:rsidRPr="00350200">
              <w:t xml:space="preserve"> области управления и эксплуатации многоквартирными  домами</w:t>
            </w:r>
          </w:p>
        </w:tc>
        <w:tc>
          <w:tcPr>
            <w:tcW w:w="11765" w:type="dxa"/>
            <w:gridSpan w:val="2"/>
          </w:tcPr>
          <w:p w14:paraId="1424C4D6" w14:textId="77777777" w:rsidR="00E7410E" w:rsidRPr="00350200" w:rsidRDefault="00E7410E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0200">
              <w:rPr>
                <w:bCs/>
              </w:rPr>
              <w:t>Содержание учебного материала</w:t>
            </w:r>
          </w:p>
        </w:tc>
        <w:tc>
          <w:tcPr>
            <w:tcW w:w="2205" w:type="dxa"/>
            <w:gridSpan w:val="4"/>
            <w:vMerge w:val="restart"/>
            <w:shd w:val="clear" w:color="auto" w:fill="auto"/>
          </w:tcPr>
          <w:p w14:paraId="53CF0C7E" w14:textId="6EAFD13F" w:rsidR="00E7410E" w:rsidRPr="00350200" w:rsidRDefault="00E7410E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0200">
              <w:rPr>
                <w:bCs/>
              </w:rPr>
              <w:t>Не предусмотрено</w:t>
            </w:r>
          </w:p>
        </w:tc>
      </w:tr>
      <w:tr w:rsidR="00E7410E" w:rsidRPr="00350200" w14:paraId="300998EF" w14:textId="77777777" w:rsidTr="00E7410E">
        <w:trPr>
          <w:gridAfter w:val="1"/>
          <w:wAfter w:w="26" w:type="dxa"/>
          <w:trHeight w:val="39"/>
        </w:trPr>
        <w:tc>
          <w:tcPr>
            <w:tcW w:w="1872" w:type="dxa"/>
            <w:vMerge/>
            <w:shd w:val="clear" w:color="auto" w:fill="auto"/>
          </w:tcPr>
          <w:p w14:paraId="4C82C98C" w14:textId="77777777" w:rsidR="00E7410E" w:rsidRPr="00350200" w:rsidRDefault="00E7410E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0" w:type="dxa"/>
          </w:tcPr>
          <w:p w14:paraId="507AD880" w14:textId="77777777" w:rsidR="00E7410E" w:rsidRPr="00350200" w:rsidRDefault="00E7410E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0200">
              <w:rPr>
                <w:bCs/>
              </w:rPr>
              <w:t>1</w:t>
            </w:r>
          </w:p>
        </w:tc>
        <w:tc>
          <w:tcPr>
            <w:tcW w:w="11405" w:type="dxa"/>
            <w:shd w:val="clear" w:color="auto" w:fill="auto"/>
          </w:tcPr>
          <w:p w14:paraId="312716E1" w14:textId="77777777" w:rsidR="00E7410E" w:rsidRPr="00350200" w:rsidRDefault="00E7410E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50200">
              <w:t>Направления автоматизации деятельности управляющих компаний, ТСЖ. Классификация и состав информационных систем в области деятельности Управляющих компаний, ТСЖ. Назначение и принципы использования системного и прикладного программного обеспечения</w:t>
            </w:r>
          </w:p>
          <w:p w14:paraId="47B0316F" w14:textId="77777777" w:rsidR="00E7410E" w:rsidRPr="00350200" w:rsidRDefault="00E7410E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50200">
              <w:t>Базовые системные программные продукты и пакеты прикладных программ в области профессиональной деятельности. Общие сведения об основных базовых программных продуктах и пакетах прикладных программ. Характеристика 1С Предприятие 8: «Председатель ТСЖ»; «Учет в управляющих компаниях»; «1С Предприятие председатель ТСЖ+». «ДС ЖКХ (Содержание жилого дома, журнал работ, учет, обслуживание, тарифы, сметы)». Базовые системные программные продукты и пакеты прикладных программ в области профессиональной деятельности</w:t>
            </w:r>
          </w:p>
          <w:p w14:paraId="1988CD0A" w14:textId="77777777" w:rsidR="00E7410E" w:rsidRPr="00350200" w:rsidRDefault="00E7410E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50200">
              <w:t xml:space="preserve">Использование программных продуктов в профессиональной деятельности. Общие принципы эксплуатации   </w:t>
            </w:r>
            <w:proofErr w:type="gramStart"/>
            <w:r w:rsidRPr="00350200">
              <w:t>программных  продуктов</w:t>
            </w:r>
            <w:proofErr w:type="gramEnd"/>
            <w:r w:rsidRPr="00350200">
              <w:t>. Применение компьютерных и телекоммуникационных средств. Порядок работы в 1С Предприятие 8.</w:t>
            </w:r>
          </w:p>
          <w:p w14:paraId="684FB454" w14:textId="41FCE1ED" w:rsidR="00E7410E" w:rsidRPr="00350200" w:rsidRDefault="00E7410E" w:rsidP="004D2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50200">
              <w:t>Назначение и виды АРМ специалиста в области управления многоквартирными домами.  Принципы, используемые при создании АРМ. Характеристика обеспечения технологии АРМ</w:t>
            </w:r>
          </w:p>
          <w:p w14:paraId="13D07BC5" w14:textId="46D4F0A7" w:rsidR="00E7410E" w:rsidRPr="00350200" w:rsidRDefault="00E7410E" w:rsidP="004D2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50200">
              <w:t>Организация работы в справочно-правовой системе «Консультант плюс». Основы организации работы в справочно-правовой системе «Консультант плюс». Использование в профессиональной деятельности различных видов программного обеспечения, в том числе специального</w:t>
            </w:r>
            <w:r w:rsidRPr="00350200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205" w:type="dxa"/>
            <w:gridSpan w:val="4"/>
            <w:vMerge/>
            <w:shd w:val="clear" w:color="auto" w:fill="auto"/>
          </w:tcPr>
          <w:p w14:paraId="006B50DB" w14:textId="29B8CC8A" w:rsidR="00E7410E" w:rsidRPr="00350200" w:rsidRDefault="00E7410E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7410E" w:rsidRPr="00350200" w14:paraId="093CD770" w14:textId="77777777" w:rsidTr="00E7410E">
        <w:trPr>
          <w:gridAfter w:val="1"/>
          <w:wAfter w:w="26" w:type="dxa"/>
          <w:trHeight w:val="39"/>
        </w:trPr>
        <w:tc>
          <w:tcPr>
            <w:tcW w:w="1872" w:type="dxa"/>
            <w:vMerge/>
            <w:shd w:val="clear" w:color="auto" w:fill="auto"/>
          </w:tcPr>
          <w:p w14:paraId="7B3CC537" w14:textId="77777777" w:rsidR="00E7410E" w:rsidRPr="00350200" w:rsidRDefault="00E7410E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765" w:type="dxa"/>
            <w:gridSpan w:val="2"/>
          </w:tcPr>
          <w:p w14:paraId="6566C3C1" w14:textId="20A81361" w:rsidR="00E7410E" w:rsidRPr="00350200" w:rsidRDefault="00D80DFA" w:rsidP="00D80DFA">
            <w:pPr>
              <w:tabs>
                <w:tab w:val="left" w:pos="993"/>
              </w:tabs>
              <w:jc w:val="both"/>
              <w:rPr>
                <w:iCs/>
              </w:rPr>
            </w:pPr>
            <w:r>
              <w:t>Знания: 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</w:t>
            </w:r>
            <w:r>
              <w:t xml:space="preserve"> </w:t>
            </w:r>
            <w:r>
              <w:t>базовые системные программные продукты и пакеты прикладных программ в области профессиональной деятельности;</w:t>
            </w:r>
          </w:p>
        </w:tc>
        <w:tc>
          <w:tcPr>
            <w:tcW w:w="2205" w:type="dxa"/>
            <w:gridSpan w:val="4"/>
            <w:vMerge/>
            <w:shd w:val="clear" w:color="auto" w:fill="auto"/>
          </w:tcPr>
          <w:p w14:paraId="28A62742" w14:textId="77777777" w:rsidR="00E7410E" w:rsidRPr="00350200" w:rsidRDefault="00E7410E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350200" w14:paraId="459A2A97" w14:textId="77777777" w:rsidTr="00553F36">
        <w:trPr>
          <w:gridAfter w:val="1"/>
          <w:wAfter w:w="26" w:type="dxa"/>
          <w:trHeight w:val="51"/>
        </w:trPr>
        <w:tc>
          <w:tcPr>
            <w:tcW w:w="1872" w:type="dxa"/>
            <w:vMerge/>
            <w:shd w:val="clear" w:color="auto" w:fill="auto"/>
          </w:tcPr>
          <w:p w14:paraId="7E218999" w14:textId="77777777" w:rsidR="007931AD" w:rsidRPr="00350200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765" w:type="dxa"/>
            <w:gridSpan w:val="2"/>
          </w:tcPr>
          <w:p w14:paraId="67A8AF56" w14:textId="77777777" w:rsidR="007931AD" w:rsidRPr="00350200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0200">
              <w:rPr>
                <w:bCs/>
              </w:rPr>
              <w:t>Лабораторные работы</w:t>
            </w:r>
          </w:p>
        </w:tc>
        <w:tc>
          <w:tcPr>
            <w:tcW w:w="2205" w:type="dxa"/>
            <w:gridSpan w:val="4"/>
            <w:shd w:val="clear" w:color="auto" w:fill="auto"/>
          </w:tcPr>
          <w:p w14:paraId="4D5B60B7" w14:textId="77777777" w:rsidR="007931AD" w:rsidRPr="00350200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0200">
              <w:rPr>
                <w:bCs/>
              </w:rPr>
              <w:t>не предусмотрено</w:t>
            </w:r>
          </w:p>
        </w:tc>
      </w:tr>
      <w:tr w:rsidR="00FA390F" w:rsidRPr="00350200" w14:paraId="5F3C2F0E" w14:textId="77777777" w:rsidTr="00553F36">
        <w:trPr>
          <w:gridAfter w:val="1"/>
          <w:wAfter w:w="26" w:type="dxa"/>
          <w:trHeight w:val="48"/>
        </w:trPr>
        <w:tc>
          <w:tcPr>
            <w:tcW w:w="1872" w:type="dxa"/>
            <w:vMerge/>
            <w:shd w:val="clear" w:color="auto" w:fill="auto"/>
          </w:tcPr>
          <w:p w14:paraId="4660C217" w14:textId="77777777" w:rsidR="00FA390F" w:rsidRPr="00350200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765" w:type="dxa"/>
            <w:gridSpan w:val="2"/>
          </w:tcPr>
          <w:p w14:paraId="0902C107" w14:textId="77777777" w:rsidR="00FA390F" w:rsidRPr="00350200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0200">
              <w:rPr>
                <w:bCs/>
              </w:rPr>
              <w:t>Практические занятия</w:t>
            </w:r>
          </w:p>
          <w:p w14:paraId="0BBABDBF" w14:textId="27C96243" w:rsidR="004D20C7" w:rsidRPr="00350200" w:rsidRDefault="00C5032C" w:rsidP="004D2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</w:t>
            </w:r>
            <w:proofErr w:type="gramStart"/>
            <w:r w:rsidR="00C42BD6" w:rsidRPr="00350200">
              <w:rPr>
                <w:bCs/>
              </w:rPr>
              <w:t>35</w:t>
            </w:r>
            <w:r w:rsidR="00943BA5" w:rsidRPr="00350200">
              <w:rPr>
                <w:bCs/>
              </w:rPr>
              <w:t xml:space="preserve">.1 </w:t>
            </w:r>
            <w:r w:rsidR="004D20C7" w:rsidRPr="00350200">
              <w:rPr>
                <w:bCs/>
              </w:rPr>
              <w:t xml:space="preserve"> Заполнение</w:t>
            </w:r>
            <w:proofErr w:type="gramEnd"/>
            <w:r w:rsidR="004D20C7" w:rsidRPr="00350200">
              <w:rPr>
                <w:bCs/>
              </w:rPr>
              <w:t xml:space="preserve"> справочников 1С: Предприятие 8.</w:t>
            </w:r>
            <w:r w:rsidR="00943BA5" w:rsidRPr="00350200">
              <w:rPr>
                <w:bCs/>
              </w:rPr>
              <w:t>(интерфейс)</w:t>
            </w:r>
          </w:p>
          <w:p w14:paraId="728C8632" w14:textId="4CEDA415" w:rsidR="00943BA5" w:rsidRPr="00350200" w:rsidRDefault="00943BA5" w:rsidP="004D2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</w:t>
            </w:r>
            <w:proofErr w:type="gramStart"/>
            <w:r w:rsidR="00C42BD6" w:rsidRPr="00350200">
              <w:rPr>
                <w:bCs/>
              </w:rPr>
              <w:t>35</w:t>
            </w:r>
            <w:r w:rsidRPr="00350200">
              <w:rPr>
                <w:bCs/>
              </w:rPr>
              <w:t xml:space="preserve">.2 </w:t>
            </w:r>
            <w:r w:rsidRPr="00350200">
              <w:rPr>
                <w:bCs/>
              </w:rPr>
              <w:t xml:space="preserve"> Заполнение</w:t>
            </w:r>
            <w:proofErr w:type="gramEnd"/>
            <w:r w:rsidRPr="00350200">
              <w:rPr>
                <w:bCs/>
              </w:rPr>
              <w:t xml:space="preserve"> справочников 1С: Предприятие 8.</w:t>
            </w:r>
            <w:r w:rsidRPr="00350200">
              <w:rPr>
                <w:bCs/>
              </w:rPr>
              <w:t>(редактирование)</w:t>
            </w:r>
          </w:p>
          <w:p w14:paraId="164C8549" w14:textId="1F6266B7" w:rsidR="004D20C7" w:rsidRPr="00350200" w:rsidRDefault="00C5032C" w:rsidP="004D2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</w:t>
            </w:r>
            <w:r w:rsidR="00C42BD6" w:rsidRPr="00350200">
              <w:rPr>
                <w:bCs/>
              </w:rPr>
              <w:t>36</w:t>
            </w:r>
            <w:r w:rsidR="004D20C7" w:rsidRPr="00350200">
              <w:rPr>
                <w:bCs/>
              </w:rPr>
              <w:t xml:space="preserve">: Поиск нормативных документов в «Консультант плюс» </w:t>
            </w:r>
          </w:p>
          <w:p w14:paraId="3373E774" w14:textId="44877469" w:rsidR="004D20C7" w:rsidRPr="00350200" w:rsidRDefault="00C5032C" w:rsidP="004D2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</w:t>
            </w:r>
            <w:r w:rsidR="00C42BD6" w:rsidRPr="00350200">
              <w:rPr>
                <w:bCs/>
              </w:rPr>
              <w:t>37</w:t>
            </w:r>
            <w:r w:rsidR="004D20C7" w:rsidRPr="00350200">
              <w:rPr>
                <w:bCs/>
              </w:rPr>
              <w:t>: Составление отчетной работы в «Консультант плюс».</w:t>
            </w:r>
          </w:p>
          <w:p w14:paraId="3EE0865F" w14:textId="63317B0D" w:rsidR="004D20C7" w:rsidRPr="00350200" w:rsidRDefault="00C5032C" w:rsidP="004D2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</w:t>
            </w:r>
            <w:r w:rsidR="00C42BD6" w:rsidRPr="00350200">
              <w:rPr>
                <w:bCs/>
              </w:rPr>
              <w:t>38</w:t>
            </w:r>
            <w:r w:rsidR="004D20C7" w:rsidRPr="00350200">
              <w:rPr>
                <w:bCs/>
              </w:rPr>
              <w:t xml:space="preserve">: Поиск бланков документов и перенос в </w:t>
            </w:r>
            <w:r w:rsidR="00E7410E" w:rsidRPr="00350200">
              <w:rPr>
                <w:bCs/>
              </w:rPr>
              <w:t>текстовый редактор</w:t>
            </w:r>
            <w:r w:rsidR="004D20C7" w:rsidRPr="00350200">
              <w:rPr>
                <w:bCs/>
              </w:rPr>
              <w:t>.</w:t>
            </w:r>
          </w:p>
          <w:p w14:paraId="116190E2" w14:textId="1E385E27" w:rsidR="004D20C7" w:rsidRPr="00350200" w:rsidRDefault="00C5032C" w:rsidP="004D2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</w:t>
            </w:r>
            <w:r w:rsidR="00C42BD6" w:rsidRPr="00350200">
              <w:rPr>
                <w:bCs/>
              </w:rPr>
              <w:t>39</w:t>
            </w:r>
            <w:r w:rsidR="004D20C7" w:rsidRPr="00350200">
              <w:rPr>
                <w:bCs/>
              </w:rPr>
              <w:t xml:space="preserve">: Заполнение бланков документов. </w:t>
            </w:r>
          </w:p>
          <w:p w14:paraId="00DCC3AF" w14:textId="2C4488FC" w:rsidR="004D20C7" w:rsidRPr="00350200" w:rsidRDefault="00C5032C" w:rsidP="004D2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</w:t>
            </w:r>
            <w:r w:rsidR="00C42BD6" w:rsidRPr="00350200">
              <w:rPr>
                <w:bCs/>
              </w:rPr>
              <w:t>40</w:t>
            </w:r>
            <w:r w:rsidR="004D20C7" w:rsidRPr="00350200">
              <w:rPr>
                <w:bCs/>
              </w:rPr>
              <w:t>: Работа с папками справочно-правовой системы «Консультант плюс».</w:t>
            </w:r>
          </w:p>
          <w:p w14:paraId="49B3E6C2" w14:textId="08547F88" w:rsidR="00FA390F" w:rsidRPr="00350200" w:rsidRDefault="00C5032C" w:rsidP="004D2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350200">
              <w:rPr>
                <w:bCs/>
              </w:rPr>
              <w:t>П.р</w:t>
            </w:r>
            <w:proofErr w:type="spellEnd"/>
            <w:r w:rsidRPr="00350200">
              <w:rPr>
                <w:bCs/>
              </w:rPr>
              <w:t xml:space="preserve"> № </w:t>
            </w:r>
            <w:r w:rsidR="00C42BD6" w:rsidRPr="00350200">
              <w:rPr>
                <w:bCs/>
              </w:rPr>
              <w:t>41</w:t>
            </w:r>
            <w:r w:rsidR="004D20C7" w:rsidRPr="00350200">
              <w:rPr>
                <w:bCs/>
              </w:rPr>
              <w:t>: Отчетная работа системы «Консультант плюс».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15A889AE" w14:textId="2457D5F4" w:rsidR="00FA390F" w:rsidRPr="00350200" w:rsidRDefault="00E7410E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0200">
              <w:rPr>
                <w:bCs/>
              </w:rPr>
              <w:t>16</w:t>
            </w:r>
          </w:p>
        </w:tc>
        <w:tc>
          <w:tcPr>
            <w:tcW w:w="1212" w:type="dxa"/>
            <w:gridSpan w:val="2"/>
            <w:shd w:val="clear" w:color="auto" w:fill="auto"/>
          </w:tcPr>
          <w:p w14:paraId="7DB68C95" w14:textId="77777777" w:rsidR="00FA390F" w:rsidRPr="00350200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350200" w14:paraId="68D33CE5" w14:textId="77777777" w:rsidTr="00553F36">
        <w:trPr>
          <w:gridAfter w:val="1"/>
          <w:wAfter w:w="26" w:type="dxa"/>
          <w:trHeight w:val="48"/>
        </w:trPr>
        <w:tc>
          <w:tcPr>
            <w:tcW w:w="1872" w:type="dxa"/>
            <w:vMerge/>
            <w:shd w:val="clear" w:color="auto" w:fill="auto"/>
          </w:tcPr>
          <w:p w14:paraId="22E620E7" w14:textId="77777777" w:rsidR="00FA390F" w:rsidRPr="00350200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765" w:type="dxa"/>
            <w:gridSpan w:val="2"/>
          </w:tcPr>
          <w:p w14:paraId="7188F836" w14:textId="74DEAFF9" w:rsidR="00FA390F" w:rsidRPr="00350200" w:rsidRDefault="00D80DFA" w:rsidP="00D80DFA">
            <w:pPr>
              <w:tabs>
                <w:tab w:val="left" w:pos="993"/>
              </w:tabs>
            </w:pPr>
            <w:r>
              <w:t xml:space="preserve">Умения: </w:t>
            </w:r>
            <w:proofErr w:type="gramStart"/>
            <w:r>
              <w:t>использовать  технологии</w:t>
            </w:r>
            <w:proofErr w:type="gramEnd"/>
            <w:r>
              <w:t xml:space="preserve">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  <w:r>
              <w:t xml:space="preserve"> </w:t>
            </w:r>
            <w:r>
              <w:t>использовать в профессиональной деятельности различные виды программного обеспечения, в том числе специального;</w:t>
            </w:r>
            <w:r>
              <w:t xml:space="preserve"> </w:t>
            </w:r>
            <w:r>
              <w:t>применять компьютерные и телекоммуникационные средства;</w:t>
            </w:r>
            <w:r>
              <w:t xml:space="preserve"> </w:t>
            </w:r>
            <w:r>
              <w:t>осуществлять поиск необходимой информации</w:t>
            </w:r>
            <w:r>
              <w:t xml:space="preserve"> 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2EA71599" w14:textId="77777777" w:rsidR="00FA390F" w:rsidRPr="00350200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5AF44A4C" w14:textId="77777777" w:rsidR="00FA390F" w:rsidRPr="00350200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350200" w14:paraId="4322E09A" w14:textId="77777777" w:rsidTr="00553F36">
        <w:trPr>
          <w:gridAfter w:val="1"/>
          <w:wAfter w:w="26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0AD3FDA1" w14:textId="77777777" w:rsidR="007931AD" w:rsidRPr="00350200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765" w:type="dxa"/>
            <w:gridSpan w:val="2"/>
          </w:tcPr>
          <w:p w14:paraId="01B5B434" w14:textId="77777777" w:rsidR="007931AD" w:rsidRPr="00350200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0200">
              <w:rPr>
                <w:bCs/>
              </w:rPr>
              <w:t>Контрольные работы</w:t>
            </w:r>
          </w:p>
        </w:tc>
        <w:tc>
          <w:tcPr>
            <w:tcW w:w="2205" w:type="dxa"/>
            <w:gridSpan w:val="4"/>
            <w:shd w:val="clear" w:color="auto" w:fill="auto"/>
          </w:tcPr>
          <w:p w14:paraId="32CED089" w14:textId="77777777" w:rsidR="007931AD" w:rsidRPr="00350200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0200">
              <w:rPr>
                <w:bCs/>
              </w:rPr>
              <w:t>не предусмотрено</w:t>
            </w:r>
          </w:p>
        </w:tc>
      </w:tr>
      <w:tr w:rsidR="004D20C7" w:rsidRPr="00350200" w14:paraId="3476888C" w14:textId="77777777" w:rsidTr="00E7410E">
        <w:trPr>
          <w:gridAfter w:val="1"/>
          <w:wAfter w:w="26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2C0F53B5" w14:textId="77777777" w:rsidR="004D20C7" w:rsidRPr="00350200" w:rsidRDefault="004D20C7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765" w:type="dxa"/>
            <w:gridSpan w:val="2"/>
          </w:tcPr>
          <w:p w14:paraId="071B2A48" w14:textId="77777777" w:rsidR="004D20C7" w:rsidRPr="00350200" w:rsidRDefault="004D20C7" w:rsidP="004D2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/>
              <w:rPr>
                <w:bCs/>
              </w:rPr>
            </w:pPr>
            <w:r w:rsidRPr="00350200">
              <w:rPr>
                <w:bCs/>
              </w:rPr>
              <w:t>Самостоятельная работа обучающихся</w:t>
            </w:r>
          </w:p>
          <w:p w14:paraId="2C5D270D" w14:textId="77777777" w:rsidR="004D20C7" w:rsidRPr="00350200" w:rsidRDefault="004D20C7" w:rsidP="004D2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/>
              <w:rPr>
                <w:bCs/>
              </w:rPr>
            </w:pPr>
            <w:r w:rsidRPr="00350200">
              <w:rPr>
                <w:bCs/>
              </w:rPr>
              <w:t>Выполнить реферат на тему: «Основные направления автоматизации деятельности Управляющих компаний многоквартирными домами»</w:t>
            </w:r>
          </w:p>
          <w:p w14:paraId="27018E99" w14:textId="77777777" w:rsidR="004D20C7" w:rsidRPr="00350200" w:rsidRDefault="004D20C7" w:rsidP="004D2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/>
              <w:rPr>
                <w:bCs/>
              </w:rPr>
            </w:pPr>
            <w:r w:rsidRPr="00350200">
              <w:rPr>
                <w:bCs/>
              </w:rPr>
              <w:t>Проработка материалов и полученной информации из сети Интернет и составление конспекта по теме:</w:t>
            </w:r>
            <w:r w:rsidRPr="00350200">
              <w:t xml:space="preserve"> «</w:t>
            </w:r>
            <w:r w:rsidRPr="00350200">
              <w:rPr>
                <w:bCs/>
              </w:rPr>
              <w:t>Базовые системные программные продукты и пакеты прикладных программ в области профессиональной деятельности»</w:t>
            </w:r>
          </w:p>
          <w:p w14:paraId="5C809C2B" w14:textId="194B9CF1" w:rsidR="004D20C7" w:rsidRPr="00350200" w:rsidRDefault="004D20C7" w:rsidP="004D2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/>
              <w:rPr>
                <w:bCs/>
              </w:rPr>
            </w:pPr>
            <w:r w:rsidRPr="00350200">
              <w:rPr>
                <w:bCs/>
              </w:rPr>
              <w:t>Подготовить сообщение: «Характеристика АРМ специалиста в области управления многоквартирными домами»</w:t>
            </w:r>
          </w:p>
          <w:p w14:paraId="630AFF79" w14:textId="360BF77C" w:rsidR="004D20C7" w:rsidRPr="00350200" w:rsidRDefault="004D20C7" w:rsidP="004D2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/>
              <w:rPr>
                <w:bCs/>
              </w:rPr>
            </w:pPr>
            <w:r w:rsidRPr="00350200">
              <w:rPr>
                <w:bCs/>
              </w:rPr>
              <w:t>Подготовить презентацию на тему: «Значение информационной системы «Консультант плюс» в профессиональной деятельности»</w:t>
            </w:r>
          </w:p>
        </w:tc>
        <w:tc>
          <w:tcPr>
            <w:tcW w:w="1102" w:type="dxa"/>
            <w:gridSpan w:val="3"/>
            <w:shd w:val="clear" w:color="auto" w:fill="auto"/>
          </w:tcPr>
          <w:p w14:paraId="191CE0FE" w14:textId="77777777" w:rsidR="004D20C7" w:rsidRPr="00350200" w:rsidRDefault="004D20C7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0200">
              <w:rPr>
                <w:bCs/>
              </w:rPr>
              <w:t>22</w:t>
            </w:r>
          </w:p>
        </w:tc>
        <w:tc>
          <w:tcPr>
            <w:tcW w:w="1103" w:type="dxa"/>
            <w:shd w:val="clear" w:color="auto" w:fill="auto"/>
          </w:tcPr>
          <w:p w14:paraId="37F7B20E" w14:textId="23BCB29C" w:rsidR="004D20C7" w:rsidRPr="00350200" w:rsidRDefault="004D20C7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350200" w14:paraId="73799F70" w14:textId="77777777" w:rsidTr="00553F36">
        <w:trPr>
          <w:gridAfter w:val="1"/>
          <w:wAfter w:w="26" w:type="dxa"/>
          <w:trHeight w:val="20"/>
        </w:trPr>
        <w:tc>
          <w:tcPr>
            <w:tcW w:w="13637" w:type="dxa"/>
            <w:gridSpan w:val="3"/>
            <w:shd w:val="clear" w:color="auto" w:fill="auto"/>
          </w:tcPr>
          <w:p w14:paraId="3E10C4E1" w14:textId="6462FF22" w:rsidR="00FA390F" w:rsidRPr="00350200" w:rsidRDefault="004D20C7" w:rsidP="00FA390F">
            <w:pPr>
              <w:rPr>
                <w:bCs/>
              </w:rPr>
            </w:pPr>
            <w:r w:rsidRPr="00350200">
              <w:rPr>
                <w:b/>
                <w:bCs/>
              </w:rPr>
              <w:t>Раздел 4. Основные методы и приемы обеспечения информационной безопасности.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245DCB80" w14:textId="77777777" w:rsidR="00FA390F" w:rsidRPr="00350200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2"/>
            <w:shd w:val="clear" w:color="auto" w:fill="C0C0C0"/>
          </w:tcPr>
          <w:p w14:paraId="3D54A639" w14:textId="77777777" w:rsidR="00FA390F" w:rsidRPr="00350200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43BA5" w:rsidRPr="00350200" w14:paraId="70C27B6A" w14:textId="77777777" w:rsidTr="00881359">
        <w:trPr>
          <w:gridAfter w:val="1"/>
          <w:wAfter w:w="26" w:type="dxa"/>
          <w:trHeight w:val="65"/>
        </w:trPr>
        <w:tc>
          <w:tcPr>
            <w:tcW w:w="1872" w:type="dxa"/>
            <w:vMerge w:val="restart"/>
            <w:shd w:val="clear" w:color="auto" w:fill="auto"/>
          </w:tcPr>
          <w:p w14:paraId="1BE67783" w14:textId="15BAA80D" w:rsidR="00943BA5" w:rsidRPr="00350200" w:rsidRDefault="00943B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0200">
              <w:rPr>
                <w:bCs/>
              </w:rPr>
              <w:t>Тема 4.1 Защита информации в автоматизированной информационной системе.</w:t>
            </w:r>
          </w:p>
        </w:tc>
        <w:tc>
          <w:tcPr>
            <w:tcW w:w="11765" w:type="dxa"/>
            <w:gridSpan w:val="2"/>
          </w:tcPr>
          <w:p w14:paraId="73839EC0" w14:textId="77777777" w:rsidR="00943BA5" w:rsidRPr="00350200" w:rsidRDefault="00943B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50200">
              <w:rPr>
                <w:bCs/>
              </w:rPr>
              <w:t>Содержание учебного материала</w:t>
            </w:r>
          </w:p>
        </w:tc>
        <w:tc>
          <w:tcPr>
            <w:tcW w:w="2205" w:type="dxa"/>
            <w:gridSpan w:val="4"/>
            <w:vMerge w:val="restart"/>
            <w:shd w:val="clear" w:color="auto" w:fill="auto"/>
          </w:tcPr>
          <w:p w14:paraId="691549F0" w14:textId="7D8A33FA" w:rsidR="00943BA5" w:rsidRPr="00350200" w:rsidRDefault="00943B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0200">
              <w:rPr>
                <w:bCs/>
              </w:rPr>
              <w:t>не предусмотрено</w:t>
            </w:r>
          </w:p>
        </w:tc>
      </w:tr>
      <w:tr w:rsidR="00943BA5" w:rsidRPr="00350200" w14:paraId="4DB5D393" w14:textId="77777777" w:rsidTr="00881359">
        <w:trPr>
          <w:gridAfter w:val="1"/>
          <w:wAfter w:w="26" w:type="dxa"/>
          <w:trHeight w:val="65"/>
        </w:trPr>
        <w:tc>
          <w:tcPr>
            <w:tcW w:w="1872" w:type="dxa"/>
            <w:vMerge/>
            <w:shd w:val="clear" w:color="auto" w:fill="auto"/>
          </w:tcPr>
          <w:p w14:paraId="70057BAE" w14:textId="77777777" w:rsidR="00943BA5" w:rsidRPr="00350200" w:rsidRDefault="00943B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0" w:type="dxa"/>
          </w:tcPr>
          <w:p w14:paraId="1D66AAE3" w14:textId="77777777" w:rsidR="00943BA5" w:rsidRPr="00350200" w:rsidRDefault="00943B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0200">
              <w:rPr>
                <w:bCs/>
              </w:rPr>
              <w:t>1</w:t>
            </w:r>
          </w:p>
        </w:tc>
        <w:tc>
          <w:tcPr>
            <w:tcW w:w="11405" w:type="dxa"/>
            <w:shd w:val="clear" w:color="auto" w:fill="auto"/>
            <w:vAlign w:val="center"/>
          </w:tcPr>
          <w:p w14:paraId="06B696DE" w14:textId="348782C2" w:rsidR="00943BA5" w:rsidRPr="00350200" w:rsidRDefault="00943BA5" w:rsidP="00FA390F">
            <w:pPr>
              <w:rPr>
                <w:bCs/>
              </w:rPr>
            </w:pPr>
            <w:r w:rsidRPr="00350200">
              <w:rPr>
                <w:bCs/>
              </w:rPr>
              <w:t>Основные угрозы и методы обеспечения информационной безопасности. Основные методы и приемы обеспечения информационной безопасности. Принципы защиты информации от несанкционированного доступа. Проблема вирусов и применение антивирусных средств защиты</w:t>
            </w:r>
          </w:p>
        </w:tc>
        <w:tc>
          <w:tcPr>
            <w:tcW w:w="2205" w:type="dxa"/>
            <w:gridSpan w:val="4"/>
            <w:vMerge/>
            <w:shd w:val="clear" w:color="auto" w:fill="auto"/>
          </w:tcPr>
          <w:p w14:paraId="491BE1E4" w14:textId="614CA135" w:rsidR="00943BA5" w:rsidRPr="00350200" w:rsidRDefault="00943B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43BA5" w:rsidRPr="00350200" w14:paraId="6D8C4AF3" w14:textId="77777777" w:rsidTr="00881359">
        <w:trPr>
          <w:gridAfter w:val="1"/>
          <w:wAfter w:w="26" w:type="dxa"/>
          <w:trHeight w:val="65"/>
        </w:trPr>
        <w:tc>
          <w:tcPr>
            <w:tcW w:w="1872" w:type="dxa"/>
            <w:vMerge/>
            <w:shd w:val="clear" w:color="auto" w:fill="auto"/>
          </w:tcPr>
          <w:p w14:paraId="53828FE2" w14:textId="77777777" w:rsidR="00943BA5" w:rsidRPr="00350200" w:rsidRDefault="00943B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765" w:type="dxa"/>
            <w:gridSpan w:val="2"/>
          </w:tcPr>
          <w:p w14:paraId="177A08E9" w14:textId="57899902" w:rsidR="00D80DFA" w:rsidRDefault="00D80DFA" w:rsidP="00D80DFA">
            <w:pPr>
              <w:tabs>
                <w:tab w:val="left" w:pos="993"/>
              </w:tabs>
              <w:jc w:val="both"/>
            </w:pPr>
            <w:r>
              <w:t xml:space="preserve">Знания: основные методы и приемы обеспечения информационной безопасности </w:t>
            </w:r>
          </w:p>
          <w:p w14:paraId="52D6B701" w14:textId="54BFC335" w:rsidR="00943BA5" w:rsidRPr="00350200" w:rsidRDefault="00D80DFA" w:rsidP="00D80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>
              <w:rPr>
                <w:i/>
              </w:rPr>
              <w:t xml:space="preserve">способы формирования исходных данных и обработки результатов в различных пакетах программ;  </w:t>
            </w:r>
          </w:p>
        </w:tc>
        <w:tc>
          <w:tcPr>
            <w:tcW w:w="2205" w:type="dxa"/>
            <w:gridSpan w:val="4"/>
            <w:vMerge/>
            <w:shd w:val="clear" w:color="auto" w:fill="auto"/>
          </w:tcPr>
          <w:p w14:paraId="75AC497E" w14:textId="77777777" w:rsidR="00943BA5" w:rsidRPr="00350200" w:rsidRDefault="00943B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350200" w14:paraId="1C3B0CE4" w14:textId="77777777" w:rsidTr="00553F36">
        <w:trPr>
          <w:gridAfter w:val="1"/>
          <w:wAfter w:w="26" w:type="dxa"/>
          <w:trHeight w:val="98"/>
        </w:trPr>
        <w:tc>
          <w:tcPr>
            <w:tcW w:w="1872" w:type="dxa"/>
            <w:vMerge/>
            <w:shd w:val="clear" w:color="auto" w:fill="auto"/>
          </w:tcPr>
          <w:p w14:paraId="3A2446F0" w14:textId="77777777" w:rsidR="00FA390F" w:rsidRPr="00350200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765" w:type="dxa"/>
            <w:gridSpan w:val="2"/>
          </w:tcPr>
          <w:p w14:paraId="1CC22601" w14:textId="77777777" w:rsidR="00FA390F" w:rsidRPr="00350200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50200">
              <w:rPr>
                <w:bCs/>
              </w:rPr>
              <w:t>Лабораторные работы</w:t>
            </w:r>
          </w:p>
        </w:tc>
        <w:tc>
          <w:tcPr>
            <w:tcW w:w="2205" w:type="dxa"/>
            <w:gridSpan w:val="4"/>
            <w:shd w:val="clear" w:color="auto" w:fill="auto"/>
          </w:tcPr>
          <w:p w14:paraId="5F38AC68" w14:textId="77777777" w:rsidR="00FA390F" w:rsidRPr="00350200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0200">
              <w:rPr>
                <w:bCs/>
              </w:rPr>
              <w:t>не предусмотрено</w:t>
            </w:r>
          </w:p>
        </w:tc>
      </w:tr>
      <w:tr w:rsidR="00517210" w:rsidRPr="00350200" w14:paraId="70C1C05F" w14:textId="77777777" w:rsidTr="00E7410E">
        <w:trPr>
          <w:gridAfter w:val="1"/>
          <w:wAfter w:w="26" w:type="dxa"/>
          <w:trHeight w:val="227"/>
        </w:trPr>
        <w:tc>
          <w:tcPr>
            <w:tcW w:w="1872" w:type="dxa"/>
            <w:vMerge/>
            <w:shd w:val="clear" w:color="auto" w:fill="auto"/>
          </w:tcPr>
          <w:p w14:paraId="206A4B04" w14:textId="77777777" w:rsidR="00517210" w:rsidRPr="00350200" w:rsidRDefault="00517210" w:rsidP="0051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765" w:type="dxa"/>
            <w:gridSpan w:val="2"/>
          </w:tcPr>
          <w:p w14:paraId="524CA9A8" w14:textId="6622C8E6" w:rsidR="00517210" w:rsidRPr="00350200" w:rsidRDefault="00517210" w:rsidP="0051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50200">
              <w:rPr>
                <w:bCs/>
              </w:rPr>
              <w:t>Практические занятия</w:t>
            </w:r>
          </w:p>
        </w:tc>
        <w:tc>
          <w:tcPr>
            <w:tcW w:w="2205" w:type="dxa"/>
            <w:gridSpan w:val="4"/>
            <w:shd w:val="clear" w:color="auto" w:fill="auto"/>
          </w:tcPr>
          <w:p w14:paraId="0397C734" w14:textId="1E78638F" w:rsidR="00517210" w:rsidRPr="00350200" w:rsidRDefault="00517210" w:rsidP="0051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0200">
              <w:rPr>
                <w:bCs/>
              </w:rPr>
              <w:t>не предусмотрено</w:t>
            </w:r>
          </w:p>
        </w:tc>
      </w:tr>
      <w:tr w:rsidR="00517210" w:rsidRPr="00350200" w14:paraId="2EEEF85F" w14:textId="77777777" w:rsidTr="00553F36">
        <w:trPr>
          <w:gridAfter w:val="1"/>
          <w:wAfter w:w="26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03B9AEA2" w14:textId="77777777" w:rsidR="00517210" w:rsidRPr="00350200" w:rsidRDefault="00517210" w:rsidP="0051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765" w:type="dxa"/>
            <w:gridSpan w:val="2"/>
          </w:tcPr>
          <w:p w14:paraId="056D2B29" w14:textId="77777777" w:rsidR="00517210" w:rsidRPr="00350200" w:rsidRDefault="00517210" w:rsidP="0051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50200">
              <w:rPr>
                <w:bCs/>
              </w:rPr>
              <w:t>Контрольные работы</w:t>
            </w:r>
          </w:p>
        </w:tc>
        <w:tc>
          <w:tcPr>
            <w:tcW w:w="2205" w:type="dxa"/>
            <w:gridSpan w:val="4"/>
            <w:shd w:val="clear" w:color="auto" w:fill="auto"/>
          </w:tcPr>
          <w:p w14:paraId="481D811C" w14:textId="77777777" w:rsidR="00517210" w:rsidRPr="00350200" w:rsidRDefault="00517210" w:rsidP="0051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0200">
              <w:rPr>
                <w:bCs/>
              </w:rPr>
              <w:t>не предусмотрено</w:t>
            </w:r>
          </w:p>
        </w:tc>
      </w:tr>
      <w:tr w:rsidR="00517210" w:rsidRPr="00350200" w14:paraId="057EB0E4" w14:textId="77777777" w:rsidTr="00553F36">
        <w:trPr>
          <w:gridAfter w:val="1"/>
          <w:wAfter w:w="26" w:type="dxa"/>
          <w:trHeight w:val="562"/>
        </w:trPr>
        <w:tc>
          <w:tcPr>
            <w:tcW w:w="1872" w:type="dxa"/>
            <w:vMerge/>
            <w:shd w:val="clear" w:color="auto" w:fill="auto"/>
          </w:tcPr>
          <w:p w14:paraId="20BB2F41" w14:textId="77777777" w:rsidR="00517210" w:rsidRPr="00350200" w:rsidRDefault="00517210" w:rsidP="0051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765" w:type="dxa"/>
            <w:gridSpan w:val="2"/>
          </w:tcPr>
          <w:p w14:paraId="481082D1" w14:textId="77777777" w:rsidR="00517210" w:rsidRPr="00350200" w:rsidRDefault="00517210" w:rsidP="0051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50200">
              <w:rPr>
                <w:bCs/>
              </w:rPr>
              <w:t>Самостоятельная работа обучающихся</w:t>
            </w:r>
          </w:p>
          <w:p w14:paraId="3C775A3A" w14:textId="4602B5EB" w:rsidR="00517210" w:rsidRPr="00350200" w:rsidRDefault="00517210" w:rsidP="0051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350200">
              <w:rPr>
                <w:bCs/>
                <w:i/>
              </w:rPr>
              <w:t>Подготовить реферат, доклад, презентацию на выбор по темам: «Защита информации от несанкционированного доступа в информационную систему». «Проблемы вирусов и применение средств защиты информации»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2EF6FF23" w14:textId="77777777" w:rsidR="00517210" w:rsidRPr="00350200" w:rsidRDefault="00517210" w:rsidP="0051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 w:rsidRPr="00350200">
              <w:rPr>
                <w:bCs/>
              </w:rPr>
              <w:t>8</w:t>
            </w:r>
          </w:p>
          <w:p w14:paraId="6095749A" w14:textId="1B2ECBDD" w:rsidR="00C42BD6" w:rsidRPr="00350200" w:rsidRDefault="00C42BD6" w:rsidP="0051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 w:rsidRPr="00350200">
              <w:rPr>
                <w:bCs/>
              </w:rPr>
              <w:t>(0+</w:t>
            </w:r>
            <w:r w:rsidRPr="00350200">
              <w:rPr>
                <w:b/>
                <w:i/>
                <w:iCs/>
              </w:rPr>
              <w:t>8</w:t>
            </w:r>
            <w:r w:rsidRPr="00350200">
              <w:rPr>
                <w:bCs/>
              </w:rPr>
              <w:t>)</w:t>
            </w:r>
          </w:p>
        </w:tc>
        <w:tc>
          <w:tcPr>
            <w:tcW w:w="1212" w:type="dxa"/>
            <w:gridSpan w:val="2"/>
            <w:shd w:val="clear" w:color="auto" w:fill="C0C0C0"/>
          </w:tcPr>
          <w:p w14:paraId="60A71933" w14:textId="77777777" w:rsidR="00517210" w:rsidRPr="00350200" w:rsidRDefault="00517210" w:rsidP="0051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7210" w:rsidRPr="00350200" w14:paraId="75989B94" w14:textId="77777777" w:rsidTr="00553F36">
        <w:trPr>
          <w:gridAfter w:val="1"/>
          <w:wAfter w:w="26" w:type="dxa"/>
          <w:trHeight w:val="20"/>
        </w:trPr>
        <w:tc>
          <w:tcPr>
            <w:tcW w:w="13637" w:type="dxa"/>
            <w:gridSpan w:val="3"/>
          </w:tcPr>
          <w:p w14:paraId="0B1F40FF" w14:textId="77777777" w:rsidR="00517210" w:rsidRPr="00350200" w:rsidRDefault="00517210" w:rsidP="0051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iCs/>
              </w:rPr>
            </w:pPr>
            <w:r w:rsidRPr="00350200">
              <w:rPr>
                <w:b/>
                <w:i/>
                <w:iCs/>
              </w:rPr>
              <w:t>Дифференцированный зачёт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490D2C36" w14:textId="6B58F441" w:rsidR="00517210" w:rsidRPr="00350200" w:rsidRDefault="00517210" w:rsidP="0051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 w:rsidRPr="00350200">
              <w:rPr>
                <w:bCs/>
              </w:rPr>
              <w:t>2</w:t>
            </w:r>
          </w:p>
        </w:tc>
        <w:tc>
          <w:tcPr>
            <w:tcW w:w="1212" w:type="dxa"/>
            <w:gridSpan w:val="2"/>
            <w:shd w:val="clear" w:color="auto" w:fill="BFBFBF" w:themeFill="background1" w:themeFillShade="BF"/>
          </w:tcPr>
          <w:p w14:paraId="1965E897" w14:textId="77777777" w:rsidR="00517210" w:rsidRPr="00350200" w:rsidRDefault="00517210" w:rsidP="0051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17210" w:rsidRPr="00350200" w14:paraId="115E8F50" w14:textId="77777777" w:rsidTr="00553F36">
        <w:trPr>
          <w:gridAfter w:val="1"/>
          <w:wAfter w:w="26" w:type="dxa"/>
          <w:trHeight w:val="20"/>
        </w:trPr>
        <w:tc>
          <w:tcPr>
            <w:tcW w:w="13637" w:type="dxa"/>
            <w:gridSpan w:val="3"/>
          </w:tcPr>
          <w:p w14:paraId="7A957BD7" w14:textId="77777777" w:rsidR="00517210" w:rsidRPr="00350200" w:rsidRDefault="00517210" w:rsidP="0051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350200">
              <w:rPr>
                <w:bCs/>
                <w:lang w:eastAsia="ar-SA"/>
              </w:rPr>
              <w:t xml:space="preserve">Примерная тематика курсовой работы (проекта) </w:t>
            </w:r>
          </w:p>
        </w:tc>
        <w:tc>
          <w:tcPr>
            <w:tcW w:w="2205" w:type="dxa"/>
            <w:gridSpan w:val="4"/>
            <w:shd w:val="clear" w:color="auto" w:fill="auto"/>
          </w:tcPr>
          <w:p w14:paraId="53BCE9B4" w14:textId="77777777" w:rsidR="00517210" w:rsidRPr="00350200" w:rsidRDefault="00517210" w:rsidP="0051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350200">
              <w:rPr>
                <w:bCs/>
              </w:rPr>
              <w:t>не предусмотрено</w:t>
            </w:r>
          </w:p>
        </w:tc>
      </w:tr>
      <w:tr w:rsidR="00517210" w:rsidRPr="00350200" w14:paraId="4F652B47" w14:textId="77777777" w:rsidTr="00553F36">
        <w:trPr>
          <w:gridAfter w:val="1"/>
          <w:wAfter w:w="26" w:type="dxa"/>
          <w:trHeight w:val="20"/>
        </w:trPr>
        <w:tc>
          <w:tcPr>
            <w:tcW w:w="13637" w:type="dxa"/>
            <w:gridSpan w:val="3"/>
          </w:tcPr>
          <w:p w14:paraId="73AC9945" w14:textId="77777777" w:rsidR="00517210" w:rsidRPr="00350200" w:rsidRDefault="00517210" w:rsidP="0051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350200">
              <w:rPr>
                <w:bCs/>
                <w:lang w:eastAsia="ar-SA"/>
              </w:rPr>
              <w:t xml:space="preserve">Самостоятельная работа обучающихся над курсовой работой (проектом) </w:t>
            </w:r>
          </w:p>
        </w:tc>
        <w:tc>
          <w:tcPr>
            <w:tcW w:w="2205" w:type="dxa"/>
            <w:gridSpan w:val="4"/>
            <w:shd w:val="clear" w:color="auto" w:fill="auto"/>
          </w:tcPr>
          <w:p w14:paraId="3F80E886" w14:textId="77777777" w:rsidR="00517210" w:rsidRPr="00350200" w:rsidRDefault="00517210" w:rsidP="0051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350200">
              <w:rPr>
                <w:bCs/>
              </w:rPr>
              <w:t>не предусмотрено</w:t>
            </w:r>
          </w:p>
        </w:tc>
      </w:tr>
      <w:tr w:rsidR="00517210" w:rsidRPr="00BD3B97" w14:paraId="07DA5010" w14:textId="77777777" w:rsidTr="00553F36">
        <w:trPr>
          <w:gridAfter w:val="1"/>
          <w:wAfter w:w="26" w:type="dxa"/>
          <w:trHeight w:val="20"/>
        </w:trPr>
        <w:tc>
          <w:tcPr>
            <w:tcW w:w="1872" w:type="dxa"/>
          </w:tcPr>
          <w:p w14:paraId="773A3162" w14:textId="77777777" w:rsidR="00517210" w:rsidRPr="00350200" w:rsidRDefault="00517210" w:rsidP="0051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iCs/>
              </w:rPr>
            </w:pPr>
          </w:p>
        </w:tc>
        <w:tc>
          <w:tcPr>
            <w:tcW w:w="11765" w:type="dxa"/>
            <w:gridSpan w:val="2"/>
          </w:tcPr>
          <w:p w14:paraId="0E8580B4" w14:textId="77777777" w:rsidR="00517210" w:rsidRPr="00350200" w:rsidRDefault="00517210" w:rsidP="0051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iCs/>
              </w:rPr>
            </w:pPr>
            <w:r w:rsidRPr="00350200">
              <w:rPr>
                <w:b/>
                <w:iCs/>
              </w:rPr>
              <w:t>Всего: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2A735DC" w14:textId="2C39D039" w:rsidR="00517210" w:rsidRPr="00BD3B97" w:rsidRDefault="00517210" w:rsidP="0051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 w:rsidRPr="00350200">
              <w:rPr>
                <w:bCs/>
              </w:rPr>
              <w:t>1</w:t>
            </w:r>
            <w:r w:rsidR="00C42BD6" w:rsidRPr="00350200">
              <w:rPr>
                <w:bCs/>
              </w:rPr>
              <w:t>38</w:t>
            </w:r>
          </w:p>
        </w:tc>
        <w:tc>
          <w:tcPr>
            <w:tcW w:w="1212" w:type="dxa"/>
            <w:gridSpan w:val="2"/>
            <w:shd w:val="clear" w:color="auto" w:fill="BFBFBF" w:themeFill="background1" w:themeFillShade="BF"/>
          </w:tcPr>
          <w:p w14:paraId="53CA02CD" w14:textId="77777777" w:rsidR="00517210" w:rsidRPr="00BD3B97" w:rsidRDefault="00517210" w:rsidP="0051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14:paraId="5D3E2444" w14:textId="77777777" w:rsidR="009E6D35" w:rsidRDefault="009E6D35">
      <w:pPr>
        <w:rPr>
          <w:rStyle w:val="FontStyle11"/>
        </w:rPr>
      </w:pPr>
    </w:p>
    <w:p w14:paraId="34023638" w14:textId="77777777" w:rsidR="009E6D35" w:rsidRDefault="009E6D35" w:rsidP="008D3649">
      <w:pPr>
        <w:pStyle w:val="af6"/>
        <w:spacing w:line="360" w:lineRule="auto"/>
        <w:rPr>
          <w:rStyle w:val="FontStyle11"/>
        </w:rPr>
        <w:sectPr w:rsidR="009E6D35" w:rsidSect="009E6D35">
          <w:footerReference w:type="even" r:id="rId11"/>
          <w:footerReference w:type="default" r:id="rId12"/>
          <w:pgSz w:w="16838" w:h="11906" w:orient="landscape"/>
          <w:pgMar w:top="568" w:right="1134" w:bottom="1134" w:left="1134" w:header="709" w:footer="709" w:gutter="0"/>
          <w:cols w:space="720"/>
          <w:docGrid w:linePitch="360"/>
        </w:sectPr>
      </w:pPr>
    </w:p>
    <w:p w14:paraId="53E6E34D" w14:textId="77777777" w:rsidR="009E6D35" w:rsidRPr="00DB1132" w:rsidRDefault="009E6D35" w:rsidP="00A54DA2">
      <w:pPr>
        <w:keepNext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outlineLvl w:val="0"/>
        <w:rPr>
          <w:b/>
          <w:caps/>
          <w:sz w:val="28"/>
          <w:szCs w:val="28"/>
        </w:rPr>
      </w:pPr>
      <w:r w:rsidRPr="00DB1132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14:paraId="5BAADC75" w14:textId="77777777" w:rsidR="007758B3" w:rsidRPr="00807D62" w:rsidRDefault="007758B3" w:rsidP="00775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807D62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44D86C64" w14:textId="77777777" w:rsidR="007758B3" w:rsidRPr="00807D62" w:rsidRDefault="007758B3" w:rsidP="00775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07D62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 xml:space="preserve">рабочей программы </w:t>
      </w:r>
      <w:r w:rsidRPr="00807D62">
        <w:rPr>
          <w:bCs/>
          <w:sz w:val="28"/>
          <w:szCs w:val="28"/>
        </w:rPr>
        <w:t>учебной дисциплины требует наличия учебного кабинета «</w:t>
      </w:r>
      <w:r w:rsidRPr="00BF3F9C">
        <w:rPr>
          <w:bCs/>
          <w:sz w:val="28"/>
          <w:szCs w:val="28"/>
        </w:rPr>
        <w:t>Информатики и   информационно - коммуникационных технологий</w:t>
      </w:r>
      <w:r w:rsidRPr="00807D62">
        <w:rPr>
          <w:bCs/>
          <w:sz w:val="28"/>
          <w:szCs w:val="28"/>
        </w:rPr>
        <w:t>».</w:t>
      </w:r>
    </w:p>
    <w:p w14:paraId="3DC303C8" w14:textId="77777777"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C254E">
        <w:rPr>
          <w:rFonts w:ascii="Times New Roman" w:hAnsi="Times New Roman" w:cs="Times New Roman"/>
          <w:sz w:val="24"/>
          <w:szCs w:val="24"/>
          <w:u w:val="single"/>
        </w:rPr>
        <w:t>Основное оборудование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7D74E61F" w14:textId="77777777"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DC254E">
        <w:rPr>
          <w:rFonts w:ascii="Times New Roman" w:hAnsi="Times New Roman" w:cs="Times New Roman"/>
          <w:sz w:val="24"/>
          <w:szCs w:val="24"/>
        </w:rPr>
        <w:t>Доска классная – 1 шт.</w:t>
      </w:r>
    </w:p>
    <w:p w14:paraId="08AD24A2" w14:textId="77777777"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Интерактивная доска </w:t>
      </w:r>
      <w:r w:rsidRPr="00DC254E">
        <w:rPr>
          <w:rFonts w:ascii="Times New Roman" w:hAnsi="Times New Roman" w:cs="Times New Roman"/>
          <w:sz w:val="24"/>
          <w:szCs w:val="24"/>
        </w:rPr>
        <w:t>– 1 шт.</w:t>
      </w:r>
    </w:p>
    <w:p w14:paraId="75630795" w14:textId="77777777"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 преподавателя </w:t>
      </w:r>
      <w:r w:rsidRPr="00DC254E">
        <w:rPr>
          <w:rFonts w:ascii="Times New Roman" w:hAnsi="Times New Roman" w:cs="Times New Roman"/>
          <w:sz w:val="24"/>
          <w:szCs w:val="24"/>
        </w:rPr>
        <w:t>– 1 шт.</w:t>
      </w:r>
    </w:p>
    <w:p w14:paraId="7326C9D3" w14:textId="77777777"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DC254E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C254E">
        <w:rPr>
          <w:rFonts w:ascii="Times New Roman" w:hAnsi="Times New Roman" w:cs="Times New Roman"/>
          <w:sz w:val="24"/>
          <w:szCs w:val="24"/>
        </w:rPr>
        <w:t>л преподавателя – 1 шт.</w:t>
      </w:r>
    </w:p>
    <w:p w14:paraId="321996AB" w14:textId="77777777"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112DA7">
        <w:rPr>
          <w:rFonts w:ascii="Times New Roman" w:hAnsi="Times New Roman" w:cs="Times New Roman"/>
          <w:sz w:val="24"/>
          <w:szCs w:val="24"/>
        </w:rPr>
        <w:t>Столы компьютерные–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2DA7">
        <w:rPr>
          <w:rFonts w:ascii="Times New Roman" w:hAnsi="Times New Roman" w:cs="Times New Roman"/>
          <w:sz w:val="24"/>
          <w:szCs w:val="24"/>
        </w:rPr>
        <w:t xml:space="preserve"> шт.</w:t>
      </w:r>
      <w:r w:rsidRPr="00112DA7">
        <w:rPr>
          <w:rFonts w:ascii="Times New Roman" w:hAnsi="Times New Roman" w:cs="Times New Roman"/>
          <w:sz w:val="24"/>
          <w:szCs w:val="24"/>
        </w:rPr>
        <w:tab/>
      </w:r>
    </w:p>
    <w:p w14:paraId="1AB5F112" w14:textId="77777777"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112DA7">
        <w:rPr>
          <w:rFonts w:ascii="Times New Roman" w:hAnsi="Times New Roman" w:cs="Times New Roman"/>
          <w:sz w:val="24"/>
          <w:szCs w:val="24"/>
        </w:rPr>
        <w:t xml:space="preserve">Столы компьютерные Курганинск–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12DA7">
        <w:rPr>
          <w:rFonts w:ascii="Times New Roman" w:hAnsi="Times New Roman" w:cs="Times New Roman"/>
          <w:sz w:val="24"/>
          <w:szCs w:val="24"/>
        </w:rPr>
        <w:t xml:space="preserve"> ПК–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2DA7">
        <w:rPr>
          <w:rFonts w:ascii="Times New Roman" w:hAnsi="Times New Roman" w:cs="Times New Roman"/>
          <w:sz w:val="24"/>
          <w:szCs w:val="24"/>
        </w:rPr>
        <w:t xml:space="preserve"> шт.</w:t>
      </w:r>
      <w:r w:rsidRPr="00112DA7">
        <w:rPr>
          <w:rFonts w:ascii="Times New Roman" w:hAnsi="Times New Roman" w:cs="Times New Roman"/>
          <w:sz w:val="24"/>
          <w:szCs w:val="24"/>
        </w:rPr>
        <w:tab/>
      </w:r>
    </w:p>
    <w:p w14:paraId="50EDF5F0" w14:textId="77777777"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112DA7">
        <w:rPr>
          <w:rFonts w:ascii="Times New Roman" w:hAnsi="Times New Roman" w:cs="Times New Roman"/>
          <w:sz w:val="24"/>
          <w:szCs w:val="24"/>
        </w:rPr>
        <w:t>Принтер – 1 шт.</w:t>
      </w:r>
      <w:r w:rsidRPr="00112DA7">
        <w:rPr>
          <w:rFonts w:ascii="Times New Roman" w:hAnsi="Times New Roman" w:cs="Times New Roman"/>
          <w:sz w:val="24"/>
          <w:szCs w:val="24"/>
        </w:rPr>
        <w:tab/>
      </w:r>
    </w:p>
    <w:p w14:paraId="5400CD15" w14:textId="77777777"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112DA7">
        <w:rPr>
          <w:rFonts w:ascii="Times New Roman" w:hAnsi="Times New Roman" w:cs="Times New Roman"/>
          <w:sz w:val="24"/>
          <w:szCs w:val="24"/>
        </w:rPr>
        <w:t xml:space="preserve">Сплит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12DA7">
        <w:rPr>
          <w:rFonts w:ascii="Times New Roman" w:hAnsi="Times New Roman" w:cs="Times New Roman"/>
          <w:sz w:val="24"/>
          <w:szCs w:val="24"/>
        </w:rPr>
        <w:t xml:space="preserve"> система– 1 шт.</w:t>
      </w:r>
      <w:r w:rsidRPr="00112DA7">
        <w:rPr>
          <w:rFonts w:ascii="Times New Roman" w:hAnsi="Times New Roman" w:cs="Times New Roman"/>
          <w:sz w:val="24"/>
          <w:szCs w:val="24"/>
        </w:rPr>
        <w:tab/>
      </w:r>
    </w:p>
    <w:p w14:paraId="3DC870C0" w14:textId="77777777" w:rsidR="0011448B" w:rsidRPr="00112DA7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112DA7">
        <w:rPr>
          <w:rFonts w:ascii="Times New Roman" w:hAnsi="Times New Roman" w:cs="Times New Roman"/>
          <w:sz w:val="24"/>
          <w:szCs w:val="24"/>
        </w:rPr>
        <w:t xml:space="preserve">Стол ученический двухместный –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12DA7">
        <w:rPr>
          <w:rFonts w:ascii="Times New Roman" w:hAnsi="Times New Roman" w:cs="Times New Roman"/>
          <w:sz w:val="24"/>
          <w:szCs w:val="24"/>
        </w:rPr>
        <w:t xml:space="preserve"> Стул ученический – 30 шт.</w:t>
      </w:r>
    </w:p>
    <w:p w14:paraId="4D9A5296" w14:textId="77777777" w:rsidR="0011448B" w:rsidRPr="00112DA7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112DA7">
        <w:rPr>
          <w:rFonts w:ascii="Times New Roman" w:hAnsi="Times New Roman" w:cs="Times New Roman"/>
          <w:sz w:val="24"/>
          <w:szCs w:val="24"/>
        </w:rPr>
        <w:t>Шкаф</w:t>
      </w:r>
      <w:r w:rsidRPr="00112DA7">
        <w:rPr>
          <w:rFonts w:ascii="Times New Roman" w:hAnsi="Times New Roman" w:cs="Times New Roman"/>
          <w:sz w:val="24"/>
          <w:szCs w:val="24"/>
        </w:rPr>
        <w:tab/>
        <w:t>– 1 шт.</w:t>
      </w:r>
    </w:p>
    <w:p w14:paraId="345F205B" w14:textId="77777777" w:rsidR="0011448B" w:rsidRPr="00A54DA2" w:rsidRDefault="0011448B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Книжная полка– 1 шт.</w:t>
      </w:r>
    </w:p>
    <w:p w14:paraId="4069110F" w14:textId="77777777" w:rsidR="0011448B" w:rsidRPr="00A54DA2" w:rsidRDefault="0011448B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Стол журнальный– 1 шт.</w:t>
      </w:r>
    </w:p>
    <w:p w14:paraId="19C049AA" w14:textId="77777777" w:rsidR="0011448B" w:rsidRPr="00AC1343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AC1343">
        <w:rPr>
          <w:rFonts w:ascii="Times New Roman" w:hAnsi="Times New Roman" w:cs="Times New Roman"/>
          <w:sz w:val="24"/>
          <w:szCs w:val="24"/>
        </w:rPr>
        <w:t>ллюстрационный материал</w:t>
      </w:r>
    </w:p>
    <w:p w14:paraId="00D6B0BD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Раздаточный материал (практические задания по темам)</w:t>
      </w:r>
    </w:p>
    <w:p w14:paraId="4746FC0E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Теоретический материал по темам (в электронном виде)</w:t>
      </w:r>
    </w:p>
    <w:p w14:paraId="0940842D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Мультимедийные презентации</w:t>
      </w:r>
    </w:p>
    <w:p w14:paraId="0B1B5E2F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- Информатика и ИКТ в профессиональной деятельности</w:t>
      </w:r>
    </w:p>
    <w:p w14:paraId="33F8EE84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- Информационные технологии в профессиональной деятельности</w:t>
      </w:r>
    </w:p>
    <w:p w14:paraId="6FE315B1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Электронные методические рекомендации по выполнению практических работ по Информатике</w:t>
      </w:r>
    </w:p>
    <w:p w14:paraId="75C41C09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- Учебники</w:t>
      </w:r>
    </w:p>
    <w:p w14:paraId="7F748578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диски:</w:t>
      </w:r>
    </w:p>
    <w:p w14:paraId="343144B4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- Тесты по информатике</w:t>
      </w:r>
    </w:p>
    <w:p w14:paraId="61258DD2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- Теоретические основы информатики</w:t>
      </w:r>
    </w:p>
    <w:p w14:paraId="78BEA8B9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- Мультимедиа технологии в обучении</w:t>
      </w:r>
    </w:p>
    <w:p w14:paraId="455BAF94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 xml:space="preserve">Программное обеспечение </w:t>
      </w:r>
    </w:p>
    <w:p w14:paraId="696B89AB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 xml:space="preserve">ОС </w:t>
      </w:r>
      <w:proofErr w:type="spellStart"/>
      <w:r w:rsidRPr="00A54DA2">
        <w:rPr>
          <w:rFonts w:ascii="Times New Roman" w:hAnsi="Times New Roman" w:cs="Times New Roman"/>
          <w:sz w:val="24"/>
          <w:szCs w:val="24"/>
        </w:rPr>
        <w:t>MSWindows</w:t>
      </w:r>
      <w:proofErr w:type="spellEnd"/>
    </w:p>
    <w:p w14:paraId="5D8D5B35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DA2">
        <w:rPr>
          <w:rFonts w:ascii="Times New Roman" w:hAnsi="Times New Roman" w:cs="Times New Roman"/>
          <w:sz w:val="24"/>
          <w:szCs w:val="24"/>
        </w:rPr>
        <w:t>MSОffice</w:t>
      </w:r>
      <w:proofErr w:type="spellEnd"/>
    </w:p>
    <w:p w14:paraId="12F0E449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Антивирусная программа</w:t>
      </w:r>
    </w:p>
    <w:p w14:paraId="3E728ACD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Архиваторы</w:t>
      </w:r>
    </w:p>
    <w:p w14:paraId="4B43C2D9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DA2">
        <w:rPr>
          <w:rFonts w:ascii="Times New Roman" w:hAnsi="Times New Roman" w:cs="Times New Roman"/>
          <w:sz w:val="24"/>
          <w:szCs w:val="24"/>
        </w:rPr>
        <w:t>Fine</w:t>
      </w:r>
      <w:proofErr w:type="spellEnd"/>
      <w:r w:rsidRPr="00A54D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DA2">
        <w:rPr>
          <w:rFonts w:ascii="Times New Roman" w:hAnsi="Times New Roman" w:cs="Times New Roman"/>
          <w:sz w:val="24"/>
          <w:szCs w:val="24"/>
        </w:rPr>
        <w:t>Reader</w:t>
      </w:r>
      <w:proofErr w:type="spellEnd"/>
    </w:p>
    <w:p w14:paraId="0196D9A6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ИПС «Консультант Плюс»</w:t>
      </w:r>
    </w:p>
    <w:p w14:paraId="13286E7A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Клавиатурный тренажер</w:t>
      </w:r>
    </w:p>
    <w:p w14:paraId="11230881" w14:textId="77777777" w:rsidR="00A54DA2" w:rsidRPr="00011561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11561">
        <w:rPr>
          <w:rFonts w:ascii="Times New Roman" w:hAnsi="Times New Roman" w:cs="Times New Roman"/>
          <w:sz w:val="24"/>
          <w:szCs w:val="24"/>
          <w:lang w:val="en-US"/>
        </w:rPr>
        <w:t>Microsoft Office 2010</w:t>
      </w:r>
    </w:p>
    <w:p w14:paraId="0809F51A" w14:textId="77777777" w:rsidR="00A54DA2" w:rsidRPr="00011561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54DA2">
        <w:rPr>
          <w:rFonts w:ascii="Times New Roman" w:hAnsi="Times New Roman" w:cs="Times New Roman"/>
          <w:sz w:val="24"/>
          <w:szCs w:val="24"/>
        </w:rPr>
        <w:t>Конструктор</w:t>
      </w:r>
      <w:r w:rsidRPr="000115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54DA2">
        <w:rPr>
          <w:rFonts w:ascii="Times New Roman" w:hAnsi="Times New Roman" w:cs="Times New Roman"/>
          <w:sz w:val="24"/>
          <w:szCs w:val="24"/>
        </w:rPr>
        <w:t>тестов</w:t>
      </w:r>
      <w:r w:rsidRPr="00011561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proofErr w:type="spellStart"/>
      <w:r w:rsidRPr="00011561">
        <w:rPr>
          <w:rFonts w:ascii="Times New Roman" w:hAnsi="Times New Roman" w:cs="Times New Roman"/>
          <w:sz w:val="24"/>
          <w:szCs w:val="24"/>
          <w:lang w:val="en-US"/>
        </w:rPr>
        <w:t>Keepsoft</w:t>
      </w:r>
      <w:proofErr w:type="spellEnd"/>
      <w:r w:rsidRPr="00011561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14:paraId="010C9312" w14:textId="77777777" w:rsidR="00A54DA2" w:rsidRPr="00011561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11561">
        <w:rPr>
          <w:rFonts w:ascii="Times New Roman" w:hAnsi="Times New Roman" w:cs="Times New Roman"/>
          <w:sz w:val="24"/>
          <w:szCs w:val="24"/>
          <w:lang w:val="en-US"/>
        </w:rPr>
        <w:t>LibreOffice 4.1</w:t>
      </w:r>
    </w:p>
    <w:p w14:paraId="5A72C03D" w14:textId="77777777" w:rsidR="00A54DA2" w:rsidRPr="00011561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11561">
        <w:rPr>
          <w:rFonts w:ascii="Times New Roman" w:hAnsi="Times New Roman" w:cs="Times New Roman"/>
          <w:sz w:val="24"/>
          <w:szCs w:val="24"/>
          <w:lang w:val="en-US"/>
        </w:rPr>
        <w:t>Screen Media</w:t>
      </w:r>
    </w:p>
    <w:p w14:paraId="7F45CA2C" w14:textId="77777777" w:rsidR="00A54DA2" w:rsidRPr="00011561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11561">
        <w:rPr>
          <w:rFonts w:ascii="Times New Roman" w:hAnsi="Times New Roman" w:cs="Times New Roman"/>
          <w:sz w:val="24"/>
          <w:szCs w:val="24"/>
          <w:lang w:val="en-US"/>
        </w:rPr>
        <w:t>Touch Driver</w:t>
      </w:r>
    </w:p>
    <w:p w14:paraId="3369FE29" w14:textId="77777777" w:rsidR="00A54DA2" w:rsidRPr="00011561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11561">
        <w:rPr>
          <w:rFonts w:ascii="Times New Roman" w:hAnsi="Times New Roman" w:cs="Times New Roman"/>
          <w:sz w:val="24"/>
          <w:szCs w:val="24"/>
          <w:lang w:val="en-US"/>
        </w:rPr>
        <w:t>Interactive Board</w:t>
      </w:r>
    </w:p>
    <w:p w14:paraId="04482E42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Антивирус Касперского 6.0</w:t>
      </w:r>
    </w:p>
    <w:p w14:paraId="602358C4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Школа ремонта</w:t>
      </w:r>
    </w:p>
    <w:p w14:paraId="47113949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Эксклюзивный Софт 2007 все для работы с фотографиями</w:t>
      </w:r>
    </w:p>
    <w:p w14:paraId="7ACF7670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 xml:space="preserve">Тесты по </w:t>
      </w:r>
      <w:proofErr w:type="gramStart"/>
      <w:r w:rsidRPr="00A54DA2">
        <w:rPr>
          <w:rFonts w:ascii="Times New Roman" w:hAnsi="Times New Roman" w:cs="Times New Roman"/>
          <w:sz w:val="24"/>
          <w:szCs w:val="24"/>
        </w:rPr>
        <w:t>информатике(</w:t>
      </w:r>
      <w:proofErr w:type="gramEnd"/>
      <w:r w:rsidRPr="00A54DA2">
        <w:rPr>
          <w:rFonts w:ascii="Times New Roman" w:hAnsi="Times New Roman" w:cs="Times New Roman"/>
          <w:sz w:val="24"/>
          <w:szCs w:val="24"/>
        </w:rPr>
        <w:t>Сетевая версия)</w:t>
      </w:r>
    </w:p>
    <w:p w14:paraId="03FFAD7D" w14:textId="77777777" w:rsidR="009E6D35" w:rsidRPr="00A54DA2" w:rsidRDefault="009E6D35" w:rsidP="00A5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</w:rPr>
      </w:pPr>
      <w:r w:rsidRPr="00A54DA2">
        <w:rPr>
          <w:b/>
          <w:sz w:val="28"/>
        </w:rPr>
        <w:t>3.2 Информационное обеспечение обучения</w:t>
      </w:r>
    </w:p>
    <w:p w14:paraId="02AF3F33" w14:textId="77777777" w:rsidR="009E6D35" w:rsidRPr="00A54DA2" w:rsidRDefault="009E6D35" w:rsidP="00114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</w:rPr>
      </w:pPr>
      <w:r w:rsidRPr="00A54DA2">
        <w:rPr>
          <w:bCs/>
          <w:sz w:val="28"/>
        </w:rPr>
        <w:t xml:space="preserve">Перечень рекомендуемых учебных изданий, Интернет-ресурсов, </w:t>
      </w:r>
      <w:r w:rsidRPr="00A54DA2">
        <w:rPr>
          <w:bCs/>
          <w:sz w:val="28"/>
        </w:rPr>
        <w:lastRenderedPageBreak/>
        <w:t>дополнительной литературы</w:t>
      </w:r>
    </w:p>
    <w:p w14:paraId="3C0C21CF" w14:textId="77777777" w:rsidR="008420BC" w:rsidRPr="008420BC" w:rsidRDefault="008420BC" w:rsidP="008420BC">
      <w:pPr>
        <w:pStyle w:val="af6"/>
        <w:tabs>
          <w:tab w:val="left" w:pos="993"/>
        </w:tabs>
        <w:spacing w:line="440" w:lineRule="exact"/>
        <w:jc w:val="center"/>
        <w:rPr>
          <w:b/>
          <w:bCs/>
          <w:sz w:val="28"/>
          <w:szCs w:val="28"/>
        </w:rPr>
      </w:pPr>
      <w:r w:rsidRPr="008420BC">
        <w:rPr>
          <w:b/>
          <w:bCs/>
          <w:sz w:val="28"/>
          <w:szCs w:val="28"/>
        </w:rPr>
        <w:t>Литература:</w:t>
      </w:r>
    </w:p>
    <w:p w14:paraId="3879E063" w14:textId="22FD5DAC" w:rsidR="008420BC" w:rsidRPr="008420BC" w:rsidRDefault="008420BC" w:rsidP="008420BC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8420BC">
        <w:rPr>
          <w:sz w:val="28"/>
          <w:szCs w:val="28"/>
        </w:rPr>
        <w:t xml:space="preserve">Информатика и информационные технологии в профессиональной деятельности: учебное пособие </w:t>
      </w:r>
      <w:proofErr w:type="spellStart"/>
      <w:r w:rsidRPr="008420BC">
        <w:rPr>
          <w:sz w:val="28"/>
          <w:szCs w:val="28"/>
        </w:rPr>
        <w:t>Прохорский</w:t>
      </w:r>
      <w:proofErr w:type="spellEnd"/>
      <w:r w:rsidRPr="008420BC">
        <w:rPr>
          <w:sz w:val="28"/>
          <w:szCs w:val="28"/>
        </w:rPr>
        <w:t xml:space="preserve"> Г.В. </w:t>
      </w:r>
      <w:proofErr w:type="gramStart"/>
      <w:r w:rsidRPr="008420BC">
        <w:rPr>
          <w:sz w:val="28"/>
          <w:szCs w:val="28"/>
        </w:rPr>
        <w:t>Москва :</w:t>
      </w:r>
      <w:proofErr w:type="gramEnd"/>
      <w:r w:rsidRPr="008420BC">
        <w:rPr>
          <w:sz w:val="28"/>
          <w:szCs w:val="28"/>
        </w:rPr>
        <w:t xml:space="preserve"> </w:t>
      </w:r>
      <w:proofErr w:type="spellStart"/>
      <w:r w:rsidRPr="008420BC">
        <w:rPr>
          <w:sz w:val="28"/>
          <w:szCs w:val="28"/>
        </w:rPr>
        <w:t>КноРус</w:t>
      </w:r>
      <w:proofErr w:type="spellEnd"/>
      <w:r w:rsidRPr="008420BC">
        <w:rPr>
          <w:sz w:val="28"/>
          <w:szCs w:val="28"/>
        </w:rPr>
        <w:t>, 2022</w:t>
      </w:r>
    </w:p>
    <w:p w14:paraId="36A1F5CE" w14:textId="6CFF4CA0" w:rsidR="008420BC" w:rsidRPr="008420BC" w:rsidRDefault="008420BC" w:rsidP="008420BC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8420BC">
        <w:rPr>
          <w:sz w:val="28"/>
          <w:szCs w:val="28"/>
        </w:rPr>
        <w:t xml:space="preserve">Информатика и информационные технологии в профессиональной деятельности: учебник </w:t>
      </w:r>
      <w:r w:rsidRPr="008420BC">
        <w:rPr>
          <w:sz w:val="28"/>
          <w:szCs w:val="28"/>
        </w:rPr>
        <w:tab/>
        <w:t xml:space="preserve">Филимонова, Е.В. Москва: Юстиция, 2022. </w:t>
      </w:r>
    </w:p>
    <w:p w14:paraId="7E5FB061" w14:textId="054E2C12" w:rsidR="008420BC" w:rsidRPr="008420BC" w:rsidRDefault="008420BC" w:rsidP="008420BC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8420BC">
        <w:rPr>
          <w:sz w:val="28"/>
          <w:szCs w:val="28"/>
        </w:rPr>
        <w:t xml:space="preserve">Информатика [Электронный ресурс]: учебник / - 2-e изд., </w:t>
      </w:r>
      <w:proofErr w:type="spellStart"/>
      <w:r w:rsidRPr="008420BC">
        <w:rPr>
          <w:sz w:val="28"/>
          <w:szCs w:val="28"/>
        </w:rPr>
        <w:t>перераб</w:t>
      </w:r>
      <w:proofErr w:type="spellEnd"/>
      <w:proofErr w:type="gramStart"/>
      <w:r w:rsidRPr="008420BC">
        <w:rPr>
          <w:sz w:val="28"/>
          <w:szCs w:val="28"/>
        </w:rPr>
        <w:t>.</w:t>
      </w:r>
      <w:proofErr w:type="gramEnd"/>
      <w:r w:rsidRPr="008420BC">
        <w:rPr>
          <w:sz w:val="28"/>
          <w:szCs w:val="28"/>
        </w:rPr>
        <w:t xml:space="preserve"> и доп. - - 384 с. - Режим доступа: http://znanium.com/ </w:t>
      </w:r>
      <w:proofErr w:type="spellStart"/>
      <w:r w:rsidRPr="008420BC">
        <w:rPr>
          <w:sz w:val="28"/>
          <w:szCs w:val="28"/>
        </w:rPr>
        <w:t>catalog</w:t>
      </w:r>
      <w:proofErr w:type="spellEnd"/>
      <w:r w:rsidRPr="008420BC">
        <w:rPr>
          <w:sz w:val="28"/>
          <w:szCs w:val="28"/>
        </w:rPr>
        <w:t xml:space="preserve"> /</w:t>
      </w:r>
      <w:proofErr w:type="spellStart"/>
      <w:r w:rsidRPr="008420BC">
        <w:rPr>
          <w:sz w:val="28"/>
          <w:szCs w:val="28"/>
        </w:rPr>
        <w:t>product</w:t>
      </w:r>
      <w:proofErr w:type="spellEnd"/>
      <w:r w:rsidRPr="008420BC">
        <w:rPr>
          <w:sz w:val="28"/>
          <w:szCs w:val="28"/>
        </w:rPr>
        <w:t xml:space="preserve">/ 1002014   И.И. Сергеева, А.А. </w:t>
      </w:r>
      <w:proofErr w:type="spellStart"/>
      <w:r w:rsidRPr="008420BC">
        <w:rPr>
          <w:sz w:val="28"/>
          <w:szCs w:val="28"/>
        </w:rPr>
        <w:t>Музалевская</w:t>
      </w:r>
      <w:proofErr w:type="spellEnd"/>
      <w:r w:rsidRPr="008420BC">
        <w:rPr>
          <w:sz w:val="28"/>
          <w:szCs w:val="28"/>
        </w:rPr>
        <w:t>, Н.В. Тарасова. М.: НИЦ ИНФРА-М, 2019.</w:t>
      </w:r>
    </w:p>
    <w:p w14:paraId="37FE838F" w14:textId="1AB94701" w:rsidR="008420BC" w:rsidRPr="008420BC" w:rsidRDefault="008420BC" w:rsidP="008420BC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8420BC">
        <w:rPr>
          <w:sz w:val="28"/>
          <w:szCs w:val="28"/>
        </w:rPr>
        <w:t xml:space="preserve">Библиотека обучающей и информационной литературы [Электронный ресурс]. - Режим доступа: http://www.uhlib.ru/ </w:t>
      </w:r>
      <w:proofErr w:type="spellStart"/>
      <w:r w:rsidRPr="008420BC">
        <w:rPr>
          <w:sz w:val="28"/>
          <w:szCs w:val="28"/>
        </w:rPr>
        <w:t>kompyutery_i</w:t>
      </w:r>
      <w:proofErr w:type="spellEnd"/>
      <w:proofErr w:type="gramStart"/>
      <w:r w:rsidRPr="008420BC">
        <w:rPr>
          <w:sz w:val="28"/>
          <w:szCs w:val="28"/>
        </w:rPr>
        <w:t>_</w:t>
      </w:r>
      <w:r>
        <w:rPr>
          <w:sz w:val="28"/>
          <w:szCs w:val="28"/>
        </w:rPr>
        <w:t xml:space="preserve">  </w:t>
      </w:r>
      <w:proofErr w:type="spellStart"/>
      <w:r w:rsidRPr="008420BC">
        <w:rPr>
          <w:sz w:val="28"/>
          <w:szCs w:val="28"/>
        </w:rPr>
        <w:t>internet</w:t>
      </w:r>
      <w:proofErr w:type="spellEnd"/>
      <w:proofErr w:type="gramEnd"/>
      <w:r w:rsidRPr="008420BC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proofErr w:type="spellStart"/>
      <w:r w:rsidRPr="008420BC">
        <w:rPr>
          <w:sz w:val="28"/>
          <w:szCs w:val="28"/>
        </w:rPr>
        <w:t>informatika</w:t>
      </w:r>
      <w:proofErr w:type="spellEnd"/>
      <w:r w:rsidRPr="008420BC">
        <w:rPr>
          <w:sz w:val="28"/>
          <w:szCs w:val="28"/>
        </w:rPr>
        <w:t>_</w:t>
      </w:r>
      <w:r>
        <w:rPr>
          <w:sz w:val="28"/>
          <w:szCs w:val="28"/>
        </w:rPr>
        <w:t xml:space="preserve"> </w:t>
      </w:r>
      <w:proofErr w:type="spellStart"/>
      <w:r w:rsidRPr="008420BC">
        <w:rPr>
          <w:sz w:val="28"/>
          <w:szCs w:val="28"/>
        </w:rPr>
        <w:t>konspekt</w:t>
      </w:r>
      <w:proofErr w:type="spellEnd"/>
      <w:r w:rsidRPr="008420BC">
        <w:rPr>
          <w:sz w:val="28"/>
          <w:szCs w:val="28"/>
        </w:rPr>
        <w:t xml:space="preserve"> _</w:t>
      </w:r>
      <w:proofErr w:type="spellStart"/>
      <w:r w:rsidRPr="008420BC">
        <w:rPr>
          <w:sz w:val="28"/>
          <w:szCs w:val="28"/>
        </w:rPr>
        <w:t>lekcii</w:t>
      </w:r>
      <w:proofErr w:type="spellEnd"/>
      <w:r w:rsidRPr="008420BC">
        <w:rPr>
          <w:sz w:val="28"/>
          <w:szCs w:val="28"/>
        </w:rPr>
        <w:t xml:space="preserve">/ p11.php#metkadoc2 </w:t>
      </w:r>
      <w:r w:rsidRPr="008420BC">
        <w:rPr>
          <w:sz w:val="28"/>
          <w:szCs w:val="28"/>
        </w:rPr>
        <w:tab/>
      </w:r>
      <w:r w:rsidRPr="008420BC">
        <w:rPr>
          <w:sz w:val="28"/>
          <w:szCs w:val="28"/>
        </w:rPr>
        <w:tab/>
      </w:r>
    </w:p>
    <w:p w14:paraId="23C0EA94" w14:textId="77777777" w:rsidR="008420BC" w:rsidRPr="008420BC" w:rsidRDefault="008420BC" w:rsidP="008420BC">
      <w:pPr>
        <w:pStyle w:val="af6"/>
        <w:tabs>
          <w:tab w:val="left" w:pos="993"/>
        </w:tabs>
        <w:spacing w:line="440" w:lineRule="exact"/>
        <w:ind w:firstLine="709"/>
        <w:jc w:val="center"/>
        <w:rPr>
          <w:b/>
          <w:bCs/>
          <w:sz w:val="28"/>
          <w:szCs w:val="28"/>
        </w:rPr>
      </w:pPr>
      <w:r w:rsidRPr="008420BC">
        <w:rPr>
          <w:b/>
          <w:bCs/>
          <w:sz w:val="28"/>
          <w:szCs w:val="28"/>
        </w:rPr>
        <w:t>Интернет-ресурсы</w:t>
      </w:r>
    </w:p>
    <w:p w14:paraId="3AF401F6" w14:textId="77777777" w:rsidR="008420BC" w:rsidRPr="008420BC" w:rsidRDefault="008420BC" w:rsidP="008420BC">
      <w:pPr>
        <w:pStyle w:val="af6"/>
        <w:numPr>
          <w:ilvl w:val="0"/>
          <w:numId w:val="33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8420BC">
        <w:rPr>
          <w:sz w:val="28"/>
          <w:szCs w:val="28"/>
        </w:rPr>
        <w:t xml:space="preserve">Информационная система «Единое окно доступа к образовательным ресурсам». [Электронный ресурс]. - Режим доступа: http://window.edu.ru/ </w:t>
      </w:r>
    </w:p>
    <w:p w14:paraId="3DFC1E2C" w14:textId="77777777" w:rsidR="008420BC" w:rsidRPr="008420BC" w:rsidRDefault="008420BC" w:rsidP="008420BC">
      <w:pPr>
        <w:pStyle w:val="af6"/>
        <w:numPr>
          <w:ilvl w:val="0"/>
          <w:numId w:val="33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8420BC">
        <w:rPr>
          <w:sz w:val="28"/>
          <w:szCs w:val="28"/>
        </w:rPr>
        <w:t xml:space="preserve"> Образовательные ресурсы Интернета. [Электронный ресурс]. - Режим доступа: http://www.alleng.ru/edu </w:t>
      </w:r>
    </w:p>
    <w:p w14:paraId="0C1E55BB" w14:textId="77777777" w:rsidR="008420BC" w:rsidRPr="008420BC" w:rsidRDefault="008420BC" w:rsidP="008420BC">
      <w:pPr>
        <w:pStyle w:val="af6"/>
        <w:numPr>
          <w:ilvl w:val="0"/>
          <w:numId w:val="33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8420BC">
        <w:rPr>
          <w:sz w:val="28"/>
          <w:szCs w:val="28"/>
        </w:rPr>
        <w:t xml:space="preserve"> Официальный сайт компании «Гарант». [Электронный портал]. - Режим доступа: http://www.garant.ru/ </w:t>
      </w:r>
    </w:p>
    <w:p w14:paraId="02CB8EF3" w14:textId="77777777" w:rsidR="008420BC" w:rsidRPr="008420BC" w:rsidRDefault="008420BC" w:rsidP="008420BC">
      <w:pPr>
        <w:pStyle w:val="af6"/>
        <w:numPr>
          <w:ilvl w:val="0"/>
          <w:numId w:val="33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8420BC">
        <w:rPr>
          <w:sz w:val="28"/>
          <w:szCs w:val="28"/>
        </w:rPr>
        <w:t xml:space="preserve">Официальный сайт компании </w:t>
      </w:r>
      <w:proofErr w:type="spellStart"/>
      <w:r w:rsidRPr="008420BC">
        <w:rPr>
          <w:sz w:val="28"/>
          <w:szCs w:val="28"/>
        </w:rPr>
        <w:t>компании</w:t>
      </w:r>
      <w:proofErr w:type="spellEnd"/>
      <w:r w:rsidRPr="008420BC">
        <w:rPr>
          <w:sz w:val="28"/>
          <w:szCs w:val="28"/>
        </w:rPr>
        <w:t xml:space="preserve"> «</w:t>
      </w:r>
      <w:proofErr w:type="gramStart"/>
      <w:r w:rsidRPr="008420BC">
        <w:rPr>
          <w:sz w:val="28"/>
          <w:szCs w:val="28"/>
        </w:rPr>
        <w:t>КонсультантПлюс»  [</w:t>
      </w:r>
      <w:proofErr w:type="gramEnd"/>
      <w:r w:rsidRPr="008420BC">
        <w:rPr>
          <w:sz w:val="28"/>
          <w:szCs w:val="28"/>
        </w:rPr>
        <w:t xml:space="preserve">Электронный портал]. - Режим доступа: http://www.consultant.ru </w:t>
      </w:r>
    </w:p>
    <w:p w14:paraId="5637B39A" w14:textId="77777777" w:rsidR="008420BC" w:rsidRPr="008420BC" w:rsidRDefault="008420BC" w:rsidP="008420BC">
      <w:pPr>
        <w:pStyle w:val="af6"/>
        <w:numPr>
          <w:ilvl w:val="0"/>
          <w:numId w:val="33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8420BC">
        <w:rPr>
          <w:sz w:val="28"/>
          <w:szCs w:val="28"/>
        </w:rPr>
        <w:t xml:space="preserve"> Портал «Информационно-коммуникационные технологии в образовании». [Электронный ресурс]. - Режим доступа: www.ict.edu.ru</w:t>
      </w:r>
    </w:p>
    <w:p w14:paraId="31F2050C" w14:textId="77777777" w:rsidR="008420BC" w:rsidRPr="008420BC" w:rsidRDefault="008420BC" w:rsidP="008420BC">
      <w:pPr>
        <w:pStyle w:val="af6"/>
        <w:numPr>
          <w:ilvl w:val="0"/>
          <w:numId w:val="33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8420BC">
        <w:rPr>
          <w:sz w:val="28"/>
          <w:szCs w:val="28"/>
        </w:rPr>
        <w:t xml:space="preserve"> Профессиональные справочные системы Кодекс [Электронный портал]. - Режим доступа: http://www.kodeks.ru/ </w:t>
      </w:r>
    </w:p>
    <w:p w14:paraId="2CB86FA2" w14:textId="77777777" w:rsidR="008420BC" w:rsidRPr="008420BC" w:rsidRDefault="008420BC" w:rsidP="008420BC">
      <w:pPr>
        <w:pStyle w:val="af6"/>
        <w:numPr>
          <w:ilvl w:val="0"/>
          <w:numId w:val="33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8420BC">
        <w:rPr>
          <w:sz w:val="28"/>
          <w:szCs w:val="28"/>
        </w:rPr>
        <w:t xml:space="preserve">Федеральный центр информационно-образовательных ресурсов — ФЦИОР [Электронный ресурс]. - Режим доступа: www.fcior.edu.ru </w:t>
      </w:r>
    </w:p>
    <w:p w14:paraId="28AA84DB" w14:textId="4412F93B" w:rsidR="008420BC" w:rsidRPr="008420BC" w:rsidRDefault="008420BC" w:rsidP="008420BC">
      <w:pPr>
        <w:pStyle w:val="af6"/>
        <w:numPr>
          <w:ilvl w:val="0"/>
          <w:numId w:val="33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8420BC">
        <w:rPr>
          <w:sz w:val="28"/>
          <w:szCs w:val="28"/>
        </w:rPr>
        <w:t xml:space="preserve">Электронная библиотека </w:t>
      </w:r>
      <w:proofErr w:type="spellStart"/>
      <w:r w:rsidRPr="008420BC">
        <w:rPr>
          <w:sz w:val="28"/>
          <w:szCs w:val="28"/>
        </w:rPr>
        <w:t>Юрайт</w:t>
      </w:r>
      <w:proofErr w:type="spellEnd"/>
      <w:r w:rsidRPr="008420BC">
        <w:rPr>
          <w:sz w:val="28"/>
          <w:szCs w:val="28"/>
        </w:rPr>
        <w:t xml:space="preserve"> [Электронный ресурс]. - Режим доступа: </w:t>
      </w:r>
      <w:hyperlink r:id="rId13" w:history="1">
        <w:r w:rsidRPr="008420BC">
          <w:rPr>
            <w:rStyle w:val="af3"/>
            <w:color w:val="auto"/>
            <w:sz w:val="28"/>
            <w:szCs w:val="28"/>
            <w:u w:val="none"/>
          </w:rPr>
          <w:t>https://biblioonline.ru/book/221F7757-D7EA-4D2D-B6BF-41896F6B8291</w:t>
        </w:r>
      </w:hyperlink>
    </w:p>
    <w:p w14:paraId="368B7428" w14:textId="77777777" w:rsidR="00CD0581" w:rsidRDefault="00CD0581" w:rsidP="008420BC">
      <w:pPr>
        <w:ind w:firstLine="709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14:paraId="1EF3F22F" w14:textId="77777777" w:rsidR="009E6D35" w:rsidRPr="00D80DFA" w:rsidRDefault="009E6D35" w:rsidP="00ED1D74">
      <w:pPr>
        <w:jc w:val="center"/>
        <w:rPr>
          <w:b/>
          <w:caps/>
          <w:sz w:val="28"/>
          <w:szCs w:val="28"/>
        </w:rPr>
      </w:pPr>
      <w:r w:rsidRPr="00D80DFA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14:paraId="0F9EABC6" w14:textId="77777777" w:rsidR="007758B3" w:rsidRPr="00D80DFA" w:rsidRDefault="007758B3" w:rsidP="007758B3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14:paraId="55309555" w14:textId="77777777" w:rsidR="007758B3" w:rsidRPr="00D80DFA" w:rsidRDefault="007758B3" w:rsidP="007758B3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D80DFA">
        <w:rPr>
          <w:b/>
          <w:sz w:val="28"/>
          <w:szCs w:val="28"/>
        </w:rPr>
        <w:t>Контроль</w:t>
      </w:r>
      <w:r w:rsidR="00ED1D74" w:rsidRPr="00D80DFA">
        <w:rPr>
          <w:b/>
          <w:sz w:val="28"/>
          <w:szCs w:val="28"/>
        </w:rPr>
        <w:t xml:space="preserve"> </w:t>
      </w:r>
      <w:r w:rsidRPr="00D80DFA">
        <w:rPr>
          <w:b/>
          <w:sz w:val="28"/>
          <w:szCs w:val="28"/>
        </w:rPr>
        <w:t>и оценка</w:t>
      </w:r>
      <w:r w:rsidRPr="00D80DFA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43DDC5E1" w14:textId="77777777" w:rsidR="007758B3" w:rsidRPr="00D80DFA" w:rsidRDefault="007758B3" w:rsidP="00775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835"/>
      </w:tblGrid>
      <w:tr w:rsidR="007758B3" w:rsidRPr="00D80DFA" w14:paraId="350154A8" w14:textId="77777777" w:rsidTr="005E657D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D2713" w14:textId="77777777" w:rsidR="007758B3" w:rsidRPr="00D80DFA" w:rsidRDefault="007758B3" w:rsidP="00264D77">
            <w:pPr>
              <w:jc w:val="center"/>
              <w:rPr>
                <w:b/>
                <w:bCs/>
              </w:rPr>
            </w:pPr>
            <w:r w:rsidRPr="00D80DFA">
              <w:rPr>
                <w:b/>
                <w:bCs/>
              </w:rPr>
              <w:t>Результаты обучения</w:t>
            </w:r>
          </w:p>
          <w:p w14:paraId="63D0D1AD" w14:textId="77777777" w:rsidR="007758B3" w:rsidRPr="00D80DFA" w:rsidRDefault="007758B3" w:rsidP="00264D77">
            <w:pPr>
              <w:jc w:val="center"/>
              <w:rPr>
                <w:b/>
                <w:bCs/>
              </w:rPr>
            </w:pPr>
            <w:r w:rsidRPr="00D80DFA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8C884" w14:textId="77777777" w:rsidR="007758B3" w:rsidRPr="00D80DFA" w:rsidRDefault="007758B3" w:rsidP="00264D77">
            <w:pPr>
              <w:jc w:val="center"/>
              <w:rPr>
                <w:b/>
                <w:bCs/>
              </w:rPr>
            </w:pPr>
            <w:r w:rsidRPr="00D80DFA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7758B3" w:rsidRPr="00D80DFA" w14:paraId="1564B1F8" w14:textId="77777777" w:rsidTr="005E657D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98FAB" w14:textId="77777777" w:rsidR="007758B3" w:rsidRPr="00D80DFA" w:rsidRDefault="007758B3" w:rsidP="00264D77">
            <w:pPr>
              <w:jc w:val="center"/>
              <w:rPr>
                <w:b/>
                <w:bCs/>
              </w:rPr>
            </w:pPr>
            <w:r w:rsidRPr="00D80DFA">
              <w:rPr>
                <w:b/>
                <w:bCs/>
              </w:rPr>
              <w:t>1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95668" w14:textId="77777777" w:rsidR="007758B3" w:rsidRPr="00D80DFA" w:rsidRDefault="007758B3" w:rsidP="00264D77">
            <w:pPr>
              <w:jc w:val="center"/>
              <w:rPr>
                <w:b/>
              </w:rPr>
            </w:pPr>
            <w:r w:rsidRPr="00D80DFA">
              <w:rPr>
                <w:b/>
              </w:rPr>
              <w:t>2</w:t>
            </w:r>
          </w:p>
        </w:tc>
      </w:tr>
      <w:tr w:rsidR="007758B3" w:rsidRPr="00D80DFA" w14:paraId="36200378" w14:textId="77777777" w:rsidTr="005E657D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C36EF" w14:textId="77777777" w:rsidR="007758B3" w:rsidRPr="00D80DFA" w:rsidRDefault="007758B3" w:rsidP="00264D77">
            <w:pPr>
              <w:rPr>
                <w:b/>
                <w:bCs/>
                <w:i/>
                <w:szCs w:val="28"/>
              </w:rPr>
            </w:pPr>
            <w:r w:rsidRPr="00D80DFA">
              <w:rPr>
                <w:b/>
                <w:bCs/>
                <w:i/>
                <w:szCs w:val="28"/>
              </w:rPr>
              <w:t>Умения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43F60" w14:textId="77777777" w:rsidR="007758B3" w:rsidRPr="00D80DFA" w:rsidRDefault="007758B3" w:rsidP="00264D77">
            <w:pPr>
              <w:jc w:val="both"/>
              <w:rPr>
                <w:bCs/>
                <w:i/>
              </w:rPr>
            </w:pPr>
          </w:p>
        </w:tc>
      </w:tr>
      <w:tr w:rsidR="00ED1D74" w:rsidRPr="00A235D6" w14:paraId="3678A777" w14:textId="77777777" w:rsidTr="005E657D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9FE69" w14:textId="6D09E55C" w:rsidR="00D80DFA" w:rsidRPr="00D80DFA" w:rsidRDefault="00D80DFA" w:rsidP="00D80DFA">
            <w:pPr>
              <w:tabs>
                <w:tab w:val="left" w:pos="993"/>
              </w:tabs>
            </w:pPr>
            <w:proofErr w:type="gramStart"/>
            <w:r w:rsidRPr="00D80DFA">
              <w:t>использовать  технологии</w:t>
            </w:r>
            <w:proofErr w:type="gramEnd"/>
            <w:r w:rsidRPr="00D80DFA">
              <w:t xml:space="preserve">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0531D1E9" w14:textId="6C2337CB" w:rsidR="00ED1D74" w:rsidRPr="00D80DFA" w:rsidRDefault="00D80DFA" w:rsidP="00D80DFA">
            <w:pPr>
              <w:tabs>
                <w:tab w:val="left" w:pos="993"/>
              </w:tabs>
              <w:rPr>
                <w:bCs/>
              </w:rPr>
            </w:pPr>
            <w:r w:rsidRPr="00D80DFA">
              <w:t>использовать в профессиональной деятельности различные виды программного обеспечения, в том числе специального;</w:t>
            </w:r>
          </w:p>
        </w:tc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4E9DC7" w14:textId="77777777" w:rsidR="00ED1D74" w:rsidRPr="00D80DFA" w:rsidRDefault="00ED1D74" w:rsidP="00264D77">
            <w:pPr>
              <w:spacing w:line="276" w:lineRule="auto"/>
              <w:rPr>
                <w:b/>
                <w:bCs/>
              </w:rPr>
            </w:pPr>
            <w:r w:rsidRPr="00D80DFA">
              <w:rPr>
                <w:b/>
                <w:bCs/>
              </w:rPr>
              <w:t>Формы контроля обучения</w:t>
            </w:r>
          </w:p>
          <w:p w14:paraId="5A07B5BB" w14:textId="77777777" w:rsidR="00ED1D74" w:rsidRPr="00D80DFA" w:rsidRDefault="00ED1D74" w:rsidP="00264D77">
            <w:pPr>
              <w:spacing w:line="276" w:lineRule="auto"/>
              <w:rPr>
                <w:bCs/>
              </w:rPr>
            </w:pPr>
            <w:r w:rsidRPr="00D80DFA">
              <w:t>–</w:t>
            </w:r>
            <w:r w:rsidRPr="00D80DFA">
              <w:rPr>
                <w:lang w:val="en-US"/>
              </w:rPr>
              <w:t> </w:t>
            </w:r>
            <w:r w:rsidRPr="00D80DFA">
              <w:rPr>
                <w:bCs/>
              </w:rPr>
              <w:t>защита индивидуальных заданий для самостоятельной внеаудиторной работы;</w:t>
            </w:r>
          </w:p>
          <w:p w14:paraId="74D3A9FC" w14:textId="77777777" w:rsidR="00ED1D74" w:rsidRPr="00D80DFA" w:rsidRDefault="00ED1D74" w:rsidP="00264D77">
            <w:pPr>
              <w:spacing w:line="276" w:lineRule="auto"/>
              <w:rPr>
                <w:bCs/>
              </w:rPr>
            </w:pPr>
            <w:r w:rsidRPr="00D80DFA">
              <w:t>–</w:t>
            </w:r>
            <w:r w:rsidRPr="00D80DFA">
              <w:rPr>
                <w:lang w:val="en-US"/>
              </w:rPr>
              <w:t> </w:t>
            </w:r>
            <w:r w:rsidRPr="00D80DFA">
              <w:t xml:space="preserve">выполнение и </w:t>
            </w:r>
            <w:proofErr w:type="gramStart"/>
            <w:r w:rsidRPr="00D80DFA">
              <w:t>защита  лабораторно</w:t>
            </w:r>
            <w:proofErr w:type="gramEnd"/>
            <w:r w:rsidRPr="00D80DFA">
              <w:t>-</w:t>
            </w:r>
            <w:r w:rsidRPr="00D80DFA">
              <w:rPr>
                <w:bCs/>
              </w:rPr>
              <w:t>практических работ по обработке различных видов информации;</w:t>
            </w:r>
          </w:p>
          <w:p w14:paraId="772D2DB1" w14:textId="77777777" w:rsidR="00ED1D74" w:rsidRPr="00D80DFA" w:rsidRDefault="00ED1D74" w:rsidP="00264D77">
            <w:pPr>
              <w:spacing w:line="276" w:lineRule="auto"/>
            </w:pPr>
            <w:r w:rsidRPr="00D80DFA">
              <w:t>– тестирование.</w:t>
            </w:r>
          </w:p>
          <w:p w14:paraId="1B3ED6F7" w14:textId="77777777" w:rsidR="00ED1D74" w:rsidRPr="00D80DFA" w:rsidRDefault="00ED1D74" w:rsidP="00264D77">
            <w:pPr>
              <w:spacing w:line="276" w:lineRule="auto"/>
              <w:rPr>
                <w:b/>
                <w:bCs/>
              </w:rPr>
            </w:pPr>
            <w:r w:rsidRPr="00D80DFA">
              <w:rPr>
                <w:b/>
                <w:bCs/>
              </w:rPr>
              <w:t>Формы оценки результативности обучения</w:t>
            </w:r>
          </w:p>
          <w:p w14:paraId="54C9785A" w14:textId="77777777" w:rsidR="00ED1D74" w:rsidRPr="00D80DFA" w:rsidRDefault="00ED1D74" w:rsidP="00264D77">
            <w:pPr>
              <w:spacing w:line="276" w:lineRule="auto"/>
              <w:rPr>
                <w:bCs/>
              </w:rPr>
            </w:pPr>
            <w:r w:rsidRPr="00D80DFA">
              <w:rPr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14:paraId="501AFE7E" w14:textId="77777777" w:rsidR="00ED1D74" w:rsidRPr="00D80DFA" w:rsidRDefault="00ED1D74" w:rsidP="00264D77">
            <w:pPr>
              <w:spacing w:line="276" w:lineRule="auto"/>
              <w:rPr>
                <w:b/>
                <w:bCs/>
              </w:rPr>
            </w:pPr>
            <w:r w:rsidRPr="00D80DFA">
              <w:rPr>
                <w:b/>
                <w:bCs/>
              </w:rPr>
              <w:t>Методы оценки результатов обучения</w:t>
            </w:r>
          </w:p>
          <w:p w14:paraId="36A213E5" w14:textId="77777777" w:rsidR="00ED1D74" w:rsidRPr="00D80DFA" w:rsidRDefault="00ED1D74" w:rsidP="00264D77">
            <w:pPr>
              <w:spacing w:line="276" w:lineRule="auto"/>
            </w:pPr>
            <w:r w:rsidRPr="00D80DFA">
              <w:t>– мониторинг роста творческой самостоятельности и навыков получения нового знания каждым обучающимся;</w:t>
            </w:r>
          </w:p>
          <w:p w14:paraId="02E21628" w14:textId="77777777" w:rsidR="00ED1D74" w:rsidRPr="00D80DFA" w:rsidRDefault="00ED1D74" w:rsidP="00264D77">
            <w:pPr>
              <w:rPr>
                <w:bCs/>
              </w:rPr>
            </w:pPr>
            <w:r w:rsidRPr="00D80DFA">
              <w:t>– формирование результата итоговой аттестации по дисциплине на основе суммы результатов текущего контроля</w:t>
            </w:r>
          </w:p>
        </w:tc>
      </w:tr>
      <w:tr w:rsidR="00ED1D74" w:rsidRPr="00A235D6" w14:paraId="6526FCD2" w14:textId="77777777" w:rsidTr="003C654B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8F764" w14:textId="77777777" w:rsidR="00D80DFA" w:rsidRDefault="00D80DFA" w:rsidP="00D80DFA">
            <w:pPr>
              <w:tabs>
                <w:tab w:val="left" w:pos="993"/>
              </w:tabs>
            </w:pPr>
            <w:r>
              <w:t>применять компьютерные и телекоммуникационные средства;</w:t>
            </w:r>
          </w:p>
          <w:p w14:paraId="4DBD5D25" w14:textId="44076E67" w:rsidR="00ED1D74" w:rsidRPr="003C654B" w:rsidRDefault="00D80DFA" w:rsidP="00D80DFA">
            <w:pPr>
              <w:rPr>
                <w:szCs w:val="28"/>
              </w:rPr>
            </w:pPr>
            <w:r>
              <w:t>осуществлять поиск необходимой информации</w:t>
            </w:r>
          </w:p>
        </w:tc>
        <w:tc>
          <w:tcPr>
            <w:tcW w:w="4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AB27E9" w14:textId="77777777" w:rsidR="00ED1D74" w:rsidRPr="00D179ED" w:rsidRDefault="00ED1D74" w:rsidP="00264D77">
            <w:pPr>
              <w:spacing w:line="276" w:lineRule="auto"/>
              <w:rPr>
                <w:b/>
                <w:bCs/>
              </w:rPr>
            </w:pPr>
          </w:p>
        </w:tc>
      </w:tr>
      <w:tr w:rsidR="00ED1D74" w:rsidRPr="00A235D6" w14:paraId="2792F702" w14:textId="77777777" w:rsidTr="003C654B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DE2C7" w14:textId="5150F02C" w:rsidR="00ED1D74" w:rsidRPr="003C654B" w:rsidRDefault="00D80DFA" w:rsidP="00ED1D74">
            <w:pPr>
              <w:rPr>
                <w:i/>
                <w:szCs w:val="28"/>
              </w:rPr>
            </w:pPr>
            <w:r>
              <w:rPr>
                <w:i/>
              </w:rPr>
              <w:t xml:space="preserve">выбирать программное обеспечение для конкретного вида профессиональной </w:t>
            </w:r>
            <w:proofErr w:type="gramStart"/>
            <w:r>
              <w:rPr>
                <w:i/>
              </w:rPr>
              <w:t>деятельности;  настраивать</w:t>
            </w:r>
            <w:proofErr w:type="gramEnd"/>
            <w:r>
              <w:rPr>
                <w:i/>
              </w:rPr>
              <w:t xml:space="preserve"> программный комплекс на конкретный вид деятельности</w:t>
            </w:r>
          </w:p>
        </w:tc>
        <w:tc>
          <w:tcPr>
            <w:tcW w:w="4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1A1A4" w14:textId="77777777" w:rsidR="00ED1D74" w:rsidRPr="00D179ED" w:rsidRDefault="00ED1D74" w:rsidP="00264D77">
            <w:pPr>
              <w:spacing w:line="276" w:lineRule="auto"/>
              <w:rPr>
                <w:b/>
                <w:bCs/>
              </w:rPr>
            </w:pPr>
          </w:p>
        </w:tc>
      </w:tr>
      <w:tr w:rsidR="00ED1D74" w:rsidRPr="00807D62" w14:paraId="477509C1" w14:textId="77777777" w:rsidTr="005E657D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AC6D1" w14:textId="77777777" w:rsidR="00ED1D74" w:rsidRPr="003C654B" w:rsidRDefault="00ED1D74" w:rsidP="00264D77">
            <w:pPr>
              <w:rPr>
                <w:b/>
                <w:bCs/>
                <w:i/>
                <w:szCs w:val="28"/>
              </w:rPr>
            </w:pPr>
            <w:r w:rsidRPr="003C654B">
              <w:rPr>
                <w:b/>
                <w:bCs/>
                <w:i/>
                <w:szCs w:val="28"/>
              </w:rPr>
              <w:t>Знания</w:t>
            </w:r>
          </w:p>
        </w:tc>
        <w:tc>
          <w:tcPr>
            <w:tcW w:w="4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4A1785" w14:textId="77777777" w:rsidR="00ED1D74" w:rsidRPr="00807D62" w:rsidRDefault="00ED1D74" w:rsidP="00264D77">
            <w:pPr>
              <w:rPr>
                <w:bCs/>
              </w:rPr>
            </w:pPr>
          </w:p>
        </w:tc>
      </w:tr>
      <w:tr w:rsidR="00ED1D74" w:rsidRPr="00807D62" w14:paraId="3AD7F6CB" w14:textId="77777777" w:rsidTr="005E657D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4130B" w14:textId="23E192E0" w:rsidR="00ED1D74" w:rsidRPr="003C654B" w:rsidRDefault="00D80DFA" w:rsidP="00D80DFA">
            <w:pPr>
              <w:tabs>
                <w:tab w:val="left" w:pos="993"/>
              </w:tabs>
              <w:jc w:val="both"/>
              <w:rPr>
                <w:bCs/>
                <w:szCs w:val="28"/>
              </w:rPr>
            </w:pPr>
            <w:r>
              <w:t>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</w:t>
            </w:r>
          </w:p>
        </w:tc>
        <w:tc>
          <w:tcPr>
            <w:tcW w:w="4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5B7658" w14:textId="77777777" w:rsidR="00ED1D74" w:rsidRPr="00807D62" w:rsidRDefault="00ED1D74" w:rsidP="00264D77">
            <w:pPr>
              <w:rPr>
                <w:bCs/>
              </w:rPr>
            </w:pPr>
          </w:p>
        </w:tc>
      </w:tr>
      <w:tr w:rsidR="00ED1D74" w:rsidRPr="00807D62" w14:paraId="00BA2333" w14:textId="77777777" w:rsidTr="005E657D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1F245" w14:textId="77777777" w:rsidR="00D80DFA" w:rsidRDefault="00D80DFA" w:rsidP="00D80DFA">
            <w:pPr>
              <w:tabs>
                <w:tab w:val="left" w:pos="993"/>
              </w:tabs>
              <w:jc w:val="both"/>
            </w:pPr>
            <w:r>
              <w:t>базовые системные программные продукты и пакеты прикладных программ в области профессиональной деятельности;</w:t>
            </w:r>
          </w:p>
          <w:p w14:paraId="0A23A802" w14:textId="1FCC6149" w:rsidR="00ED1D74" w:rsidRPr="003C654B" w:rsidRDefault="00D80DFA" w:rsidP="00D80DFA">
            <w:pPr>
              <w:pStyle w:val="afb"/>
              <w:widowControl w:val="0"/>
              <w:spacing w:after="0"/>
              <w:ind w:left="0"/>
              <w:rPr>
                <w:bCs/>
                <w:szCs w:val="28"/>
              </w:rPr>
            </w:pPr>
            <w:r>
              <w:t xml:space="preserve">основные методы и приемы обеспечения информационной безопасности </w:t>
            </w:r>
          </w:p>
        </w:tc>
        <w:tc>
          <w:tcPr>
            <w:tcW w:w="4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F11B89" w14:textId="77777777" w:rsidR="00ED1D74" w:rsidRPr="00A235D6" w:rsidRDefault="00ED1D74" w:rsidP="00264D77">
            <w:pPr>
              <w:rPr>
                <w:bCs/>
                <w:highlight w:val="yellow"/>
              </w:rPr>
            </w:pPr>
          </w:p>
        </w:tc>
      </w:tr>
      <w:tr w:rsidR="00ED1D74" w:rsidRPr="00807D62" w14:paraId="620205E4" w14:textId="77777777" w:rsidTr="005E657D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5197D" w14:textId="3C8FCA1B" w:rsidR="00ED1D74" w:rsidRPr="003C654B" w:rsidRDefault="00D80DFA" w:rsidP="00ED1D74">
            <w:pPr>
              <w:rPr>
                <w:i/>
                <w:szCs w:val="28"/>
              </w:rPr>
            </w:pPr>
            <w:r>
              <w:rPr>
                <w:i/>
              </w:rPr>
              <w:t xml:space="preserve">способы формирования исходных данных и обработки результатов в различных пакетах </w:t>
            </w:r>
            <w:proofErr w:type="gramStart"/>
            <w:r>
              <w:rPr>
                <w:i/>
              </w:rPr>
              <w:t>программ;  работа</w:t>
            </w:r>
            <w:proofErr w:type="gramEnd"/>
            <w:r>
              <w:rPr>
                <w:i/>
              </w:rPr>
              <w:t xml:space="preserve"> с профессиональным пакетом программ</w:t>
            </w:r>
          </w:p>
        </w:tc>
        <w:tc>
          <w:tcPr>
            <w:tcW w:w="4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FD8EF" w14:textId="77777777" w:rsidR="00ED1D74" w:rsidRPr="00A235D6" w:rsidRDefault="00ED1D74" w:rsidP="00264D77">
            <w:pPr>
              <w:rPr>
                <w:bCs/>
                <w:highlight w:val="yellow"/>
              </w:rPr>
            </w:pPr>
          </w:p>
        </w:tc>
      </w:tr>
    </w:tbl>
    <w:p w14:paraId="02A8D718" w14:textId="77777777"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14:paraId="22507056" w14:textId="77777777"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14:paraId="02F26B11" w14:textId="77777777"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14:paraId="29020ACC" w14:textId="77777777"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14:paraId="4E65009D" w14:textId="77777777"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14:paraId="13D562FA" w14:textId="77777777"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14:paraId="7C42BF6C" w14:textId="77777777"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14:paraId="7EC0DFA6" w14:textId="77777777" w:rsidR="003C654B" w:rsidRPr="00E11E23" w:rsidRDefault="003C654B" w:rsidP="003C654B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5. </w:t>
      </w:r>
      <w:r w:rsidRPr="00E11E23">
        <w:rPr>
          <w:b/>
          <w:sz w:val="28"/>
          <w:szCs w:val="28"/>
          <w:lang w:eastAsia="ar-SA"/>
        </w:rPr>
        <w:t>Приложение 1</w:t>
      </w:r>
    </w:p>
    <w:p w14:paraId="4850D2B9" w14:textId="77777777" w:rsidR="003C654B" w:rsidRPr="00E11E23" w:rsidRDefault="003C654B" w:rsidP="003C654B">
      <w:pPr>
        <w:jc w:val="center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t>обязательное</w:t>
      </w:r>
    </w:p>
    <w:p w14:paraId="5FB0E0F1" w14:textId="77777777" w:rsidR="003C654B" w:rsidRPr="00E11E23" w:rsidRDefault="003C654B" w:rsidP="003C654B">
      <w:pPr>
        <w:ind w:left="360"/>
        <w:jc w:val="center"/>
        <w:rPr>
          <w:b/>
          <w:sz w:val="28"/>
          <w:szCs w:val="28"/>
          <w:lang w:eastAsia="ar-SA"/>
        </w:rPr>
      </w:pPr>
    </w:p>
    <w:p w14:paraId="1FB2604F" w14:textId="77777777" w:rsidR="003C654B" w:rsidRDefault="003C654B" w:rsidP="003C654B">
      <w:pPr>
        <w:ind w:left="360"/>
        <w:jc w:val="center"/>
        <w:rPr>
          <w:b/>
          <w:spacing w:val="-6"/>
          <w:sz w:val="28"/>
          <w:szCs w:val="28"/>
          <w:lang w:eastAsia="ar-SA"/>
        </w:rPr>
      </w:pPr>
      <w:r w:rsidRPr="00850F53">
        <w:rPr>
          <w:b/>
          <w:color w:val="000000"/>
          <w:sz w:val="28"/>
          <w:szCs w:val="28"/>
          <w:lang w:eastAsia="ar-SA"/>
        </w:rPr>
        <w:t>КОНКРЕТИЗАЦИЯ</w:t>
      </w:r>
      <w:r w:rsidRPr="00E11E23">
        <w:rPr>
          <w:b/>
          <w:color w:val="000000"/>
          <w:sz w:val="28"/>
          <w:szCs w:val="28"/>
          <w:lang w:eastAsia="ar-SA"/>
        </w:rPr>
        <w:t xml:space="preserve"> </w:t>
      </w:r>
      <w:r w:rsidRPr="00E11E23">
        <w:rPr>
          <w:b/>
          <w:spacing w:val="-6"/>
          <w:sz w:val="28"/>
          <w:szCs w:val="28"/>
          <w:lang w:eastAsia="ar-SA"/>
        </w:rPr>
        <w:t>РЕЗУЛЬТАТОВ ОСВОЕНИЯ ДИСЦИПЛИНЫ</w:t>
      </w:r>
    </w:p>
    <w:p w14:paraId="1925799D" w14:textId="77777777" w:rsidR="003C654B" w:rsidRPr="00E11E23" w:rsidRDefault="003C654B" w:rsidP="003C654B">
      <w:pPr>
        <w:ind w:left="360"/>
        <w:jc w:val="center"/>
        <w:rPr>
          <w:b/>
          <w:spacing w:val="-6"/>
          <w:sz w:val="28"/>
          <w:szCs w:val="28"/>
          <w:lang w:eastAsia="ar-SA"/>
        </w:rPr>
      </w:pPr>
    </w:p>
    <w:tbl>
      <w:tblPr>
        <w:tblW w:w="1026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6237"/>
        <w:gridCol w:w="596"/>
      </w:tblGrid>
      <w:tr w:rsidR="003C654B" w:rsidRPr="003F173C" w14:paraId="555B003F" w14:textId="77777777" w:rsidTr="00FC4CAE">
        <w:trPr>
          <w:trHeight w:val="20"/>
        </w:trPr>
        <w:tc>
          <w:tcPr>
            <w:tcW w:w="9668" w:type="dxa"/>
            <w:gridSpan w:val="2"/>
          </w:tcPr>
          <w:p w14:paraId="2DE242D1" w14:textId="1E26FA78" w:rsidR="00D80DFA" w:rsidRPr="00D80DFA" w:rsidRDefault="00D80DFA" w:rsidP="00D80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ar-SA"/>
              </w:rPr>
            </w:pPr>
            <w:r w:rsidRPr="00D80DFA">
              <w:rPr>
                <w:b/>
                <w:lang w:eastAsia="ar-SA"/>
              </w:rPr>
              <w:t>ПК 1.1. Использовать нормативные правовые, методические и инструктивные документы.</w:t>
            </w:r>
          </w:p>
          <w:p w14:paraId="5C2A290F" w14:textId="77777777" w:rsidR="00D80DFA" w:rsidRPr="00D80DFA" w:rsidRDefault="00D80DFA" w:rsidP="00D80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ar-SA"/>
              </w:rPr>
            </w:pPr>
            <w:r w:rsidRPr="00D80DFA">
              <w:rPr>
                <w:b/>
                <w:lang w:eastAsia="ar-SA"/>
              </w:rPr>
              <w:t>ПК 1.2. Организовывать рассмотрение на общем собрании собственников помещений в многоквартирном доме, собрании членов товарищества или кооператива вопросов, связанных с управлением многоквартирным домом и осуществлять контроль реализации принятых на них решений.</w:t>
            </w:r>
          </w:p>
          <w:p w14:paraId="58761C2F" w14:textId="5CDCAE92" w:rsidR="00D80DFA" w:rsidRPr="00D80DFA" w:rsidRDefault="00D80DFA" w:rsidP="00D80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ar-SA"/>
              </w:rPr>
            </w:pPr>
            <w:r w:rsidRPr="00D80DFA">
              <w:rPr>
                <w:b/>
                <w:lang w:eastAsia="ar-SA"/>
              </w:rPr>
              <w:t>ПК 1.3. Осуществлять прием-передачу, учет и хранение технической и иной документации на многоквартирный дом.</w:t>
            </w:r>
          </w:p>
          <w:p w14:paraId="46241AF4" w14:textId="77777777" w:rsidR="00D80DFA" w:rsidRPr="00D80DFA" w:rsidRDefault="00D80DFA" w:rsidP="00D80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ar-SA"/>
              </w:rPr>
            </w:pPr>
            <w:r w:rsidRPr="00D80DFA">
              <w:rPr>
                <w:b/>
                <w:lang w:eastAsia="ar-SA"/>
              </w:rPr>
              <w:t>ПК 1.4. Восстанавливать и актуализировать документы по результатам мониторинга технического состояния многоквартирного дома.</w:t>
            </w:r>
          </w:p>
          <w:p w14:paraId="4DB73761" w14:textId="01C78059" w:rsidR="003C654B" w:rsidRPr="003F173C" w:rsidRDefault="00D80DFA" w:rsidP="00FC4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 w:rsidRPr="00D80DFA">
              <w:rPr>
                <w:b/>
                <w:lang w:eastAsia="ar-SA"/>
              </w:rPr>
              <w:t>ПК 1.5.</w:t>
            </w:r>
            <w:r>
              <w:rPr>
                <w:b/>
                <w:lang w:eastAsia="ar-SA"/>
              </w:rPr>
              <w:t xml:space="preserve"> </w:t>
            </w:r>
            <w:r w:rsidRPr="00D80DFA">
              <w:rPr>
                <w:b/>
                <w:lang w:eastAsia="ar-SA"/>
              </w:rPr>
              <w:t>Формировать базы данных о собственниках и нанимателях помещений в многоквартирном доме, также о лицах, использующих общее имущество в многоквартирном доме на основании договоров.</w:t>
            </w:r>
          </w:p>
        </w:tc>
        <w:tc>
          <w:tcPr>
            <w:tcW w:w="596" w:type="dxa"/>
          </w:tcPr>
          <w:p w14:paraId="08D458B0" w14:textId="77777777" w:rsidR="003C654B" w:rsidRPr="003F173C" w:rsidRDefault="003C654B" w:rsidP="003C654B">
            <w:pPr>
              <w:jc w:val="center"/>
              <w:rPr>
                <w:rFonts w:eastAsia="Calibri"/>
                <w:b/>
                <w:lang w:eastAsia="ar-SA"/>
              </w:rPr>
            </w:pPr>
            <w:r w:rsidRPr="003F173C">
              <w:rPr>
                <w:rFonts w:eastAsia="Calibri"/>
                <w:b/>
                <w:lang w:eastAsia="ar-SA"/>
              </w:rPr>
              <w:t>Кол-во часов</w:t>
            </w:r>
          </w:p>
        </w:tc>
      </w:tr>
      <w:tr w:rsidR="003C654B" w:rsidRPr="003F173C" w14:paraId="2C41D87A" w14:textId="77777777" w:rsidTr="00FC4CAE">
        <w:trPr>
          <w:trHeight w:val="20"/>
        </w:trPr>
        <w:tc>
          <w:tcPr>
            <w:tcW w:w="3431" w:type="dxa"/>
          </w:tcPr>
          <w:p w14:paraId="4711A3B7" w14:textId="4E3E65FE" w:rsidR="00D80DFA" w:rsidRPr="00D80DFA" w:rsidRDefault="003C654B" w:rsidP="00D80DFA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Уметь:</w:t>
            </w:r>
            <w:r w:rsidR="00D80DFA">
              <w:rPr>
                <w:rFonts w:eastAsia="Calibri"/>
                <w:lang w:eastAsia="ar-SA"/>
              </w:rPr>
              <w:t xml:space="preserve"> </w:t>
            </w:r>
            <w:proofErr w:type="gramStart"/>
            <w:r w:rsidR="00D80DFA">
              <w:t>использовать  технологии</w:t>
            </w:r>
            <w:proofErr w:type="gramEnd"/>
            <w:r w:rsidR="00D80DFA">
              <w:t xml:space="preserve">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0AC27DFF" w14:textId="77777777" w:rsidR="00D80DFA" w:rsidRDefault="00D80DFA" w:rsidP="00D80DFA">
            <w:pPr>
              <w:tabs>
                <w:tab w:val="left" w:pos="993"/>
              </w:tabs>
            </w:pPr>
            <w:r>
              <w:t>использовать в профессиональной деятельности различные виды программного обеспечения, в том числе специального;</w:t>
            </w:r>
          </w:p>
          <w:p w14:paraId="6268634C" w14:textId="77777777" w:rsidR="00D80DFA" w:rsidRDefault="00D80DFA" w:rsidP="00D80DFA">
            <w:pPr>
              <w:tabs>
                <w:tab w:val="left" w:pos="993"/>
              </w:tabs>
            </w:pPr>
            <w:r>
              <w:t>применять компьютерные и телекоммуникационные средства;</w:t>
            </w:r>
          </w:p>
          <w:p w14:paraId="59B63545" w14:textId="77777777" w:rsidR="00D80DFA" w:rsidRDefault="00D80DFA" w:rsidP="00D80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осуществлять поиск необходимой информации</w:t>
            </w:r>
          </w:p>
          <w:p w14:paraId="78D82363" w14:textId="4DB00CC4" w:rsidR="00D80DFA" w:rsidRPr="003F173C" w:rsidRDefault="00D80DFA" w:rsidP="00D80DFA">
            <w:pPr>
              <w:ind w:left="34" w:right="-142"/>
              <w:rPr>
                <w:rFonts w:eastAsia="Calibri"/>
                <w:lang w:eastAsia="ar-SA"/>
              </w:rPr>
            </w:pPr>
            <w:r>
              <w:rPr>
                <w:i/>
              </w:rPr>
              <w:t>выбирать программное обеспечение для конкретного вида профессиональной деятельности; настраивать программный комплекс на конкретный вид деятельности</w:t>
            </w:r>
          </w:p>
        </w:tc>
        <w:tc>
          <w:tcPr>
            <w:tcW w:w="6237" w:type="dxa"/>
          </w:tcPr>
          <w:p w14:paraId="16D29676" w14:textId="77777777" w:rsidR="003C654B" w:rsidRPr="003F173C" w:rsidRDefault="003C654B" w:rsidP="003C654B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Тематика практических работ:</w:t>
            </w:r>
          </w:p>
          <w:p w14:paraId="198B6B7A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 Поиск информации по информационным и коммуникационным технологиям в Интернет. </w:t>
            </w:r>
          </w:p>
          <w:p w14:paraId="14A6F001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 Электронная почта: отправка деловой информации.</w:t>
            </w:r>
          </w:p>
          <w:p w14:paraId="3499AC34" w14:textId="77777777" w:rsidR="003C654B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 </w:t>
            </w:r>
            <w:proofErr w:type="gramStart"/>
            <w:r w:rsidRPr="007427F0">
              <w:rPr>
                <w:bCs/>
              </w:rPr>
              <w:t>Поиск  информации</w:t>
            </w:r>
            <w:proofErr w:type="gramEnd"/>
            <w:r w:rsidRPr="007427F0">
              <w:rPr>
                <w:bCs/>
              </w:rPr>
              <w:t xml:space="preserve"> в локальной сети учебного заведения</w:t>
            </w:r>
          </w:p>
          <w:p w14:paraId="68693C37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427F0">
              <w:rPr>
                <w:bCs/>
              </w:rPr>
              <w:t>Практические занятия</w:t>
            </w:r>
          </w:p>
          <w:p w14:paraId="2837F235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4: Обработка текстовой в текстовом редакторе </w:t>
            </w:r>
          </w:p>
          <w:p w14:paraId="0553A822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5 Обработка табличной в текстовом редакторе</w:t>
            </w:r>
          </w:p>
          <w:p w14:paraId="7565E1C3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6 Создание деловых документов. Протоколы</w:t>
            </w:r>
          </w:p>
          <w:p w14:paraId="6092E5A2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7 Создание деловых документов. Журналы регистрации</w:t>
            </w:r>
          </w:p>
          <w:p w14:paraId="7E8051FD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8: Создание деловых документов. Должностные инструкции</w:t>
            </w:r>
          </w:p>
          <w:p w14:paraId="1BD64475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9: Создание деловых документов. Инструктажи</w:t>
            </w:r>
          </w:p>
          <w:p w14:paraId="060D0590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10: Создание деловых документов. Заявления</w:t>
            </w:r>
          </w:p>
          <w:p w14:paraId="3C9B1C9C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11: Создание деловых документов. Акты</w:t>
            </w:r>
          </w:p>
          <w:p w14:paraId="25A56876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12: Создание деловых документов. Приказы</w:t>
            </w:r>
          </w:p>
          <w:p w14:paraId="55A53DE6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13: Создание деловых документов. Докладная записка</w:t>
            </w:r>
          </w:p>
          <w:p w14:paraId="3F4481E3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14 Создание деловых документов. Служебная записка</w:t>
            </w:r>
          </w:p>
          <w:p w14:paraId="4237B96E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15 Создание деловых документов. Деловая переписка </w:t>
            </w:r>
          </w:p>
          <w:p w14:paraId="6ED1943D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16: Создание таблиц. Финансовый план управляющей компании</w:t>
            </w:r>
          </w:p>
          <w:p w14:paraId="7930DBD9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17: Редактирование таблиц. Финансовый план управляющей компании</w:t>
            </w:r>
          </w:p>
          <w:p w14:paraId="626EFF0D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18: Сортировка данных в таблицах</w:t>
            </w:r>
          </w:p>
          <w:p w14:paraId="573B933A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19 Фильтрация данных в таблицах</w:t>
            </w:r>
          </w:p>
          <w:p w14:paraId="238BFB6D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20 Условное </w:t>
            </w:r>
            <w:proofErr w:type="gramStart"/>
            <w:r w:rsidRPr="007427F0">
              <w:rPr>
                <w:bCs/>
              </w:rPr>
              <w:t>форматирование  данных</w:t>
            </w:r>
            <w:proofErr w:type="gramEnd"/>
            <w:r w:rsidRPr="007427F0">
              <w:rPr>
                <w:bCs/>
              </w:rPr>
              <w:t xml:space="preserve"> в таблицах</w:t>
            </w:r>
          </w:p>
          <w:p w14:paraId="4C3958E4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21 Консолидация данных в таблицах</w:t>
            </w:r>
          </w:p>
          <w:p w14:paraId="4F1409EE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lastRenderedPageBreak/>
              <w:t>П.р</w:t>
            </w:r>
            <w:proofErr w:type="spellEnd"/>
            <w:r w:rsidRPr="007427F0">
              <w:rPr>
                <w:bCs/>
              </w:rPr>
              <w:t xml:space="preserve"> № 22: Форматирование таблиц </w:t>
            </w:r>
          </w:p>
          <w:p w14:paraId="4ECDC6E7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23.1: Создание БД «Собственники жилья» (модель)</w:t>
            </w:r>
          </w:p>
          <w:p w14:paraId="475464C8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23.2: Создание БД «Собственники жилья» (заполнение таблиц)</w:t>
            </w:r>
          </w:p>
          <w:p w14:paraId="0BAB36D5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24: Редактирование БД «Собственники жилья» </w:t>
            </w:r>
          </w:p>
          <w:p w14:paraId="42634B9E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25: Создание связей в БД «Собственники жилья» </w:t>
            </w:r>
          </w:p>
          <w:p w14:paraId="7658B5C0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26 Создание форм в БД «Собственники жилья»</w:t>
            </w:r>
          </w:p>
          <w:p w14:paraId="44418049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27: Создание запросов в БД «Собственники жилья» </w:t>
            </w:r>
          </w:p>
          <w:p w14:paraId="1FE33BF9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28 Создание отчетов в БД «Собственники жилья»</w:t>
            </w:r>
          </w:p>
          <w:p w14:paraId="6B8095EC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29.1: Создание БД «Наниматели помещений» (модель)</w:t>
            </w:r>
          </w:p>
          <w:p w14:paraId="3F04701A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29.2: Создание БД «Наниматели помещений» (заполнение таблиц)</w:t>
            </w:r>
          </w:p>
          <w:p w14:paraId="284D688B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30: Редактирование БД «Наниматели помещений</w:t>
            </w:r>
            <w:proofErr w:type="gramStart"/>
            <w:r w:rsidRPr="007427F0">
              <w:rPr>
                <w:bCs/>
              </w:rPr>
              <w:t>» .</w:t>
            </w:r>
            <w:proofErr w:type="gramEnd"/>
          </w:p>
          <w:p w14:paraId="3CB060D5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31: Формы в БД «Наниматели помещений» </w:t>
            </w:r>
          </w:p>
          <w:p w14:paraId="557F9808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32: Запросы и отчеты в БД «Наниматели помещений» </w:t>
            </w:r>
          </w:p>
          <w:p w14:paraId="1AF83DC8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33: Создание презентации </w:t>
            </w:r>
          </w:p>
          <w:p w14:paraId="3D6FA879" w14:textId="77777777" w:rsid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34: Редактирование презентации</w:t>
            </w:r>
          </w:p>
          <w:p w14:paraId="17B05887" w14:textId="16A1120C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35.1 Заполнение справочников 1С: Предприятие 8.</w:t>
            </w:r>
            <w:r w:rsidR="00FC4CAE">
              <w:rPr>
                <w:bCs/>
              </w:rPr>
              <w:t xml:space="preserve"> </w:t>
            </w:r>
            <w:r w:rsidRPr="007427F0">
              <w:rPr>
                <w:bCs/>
              </w:rPr>
              <w:t>(интерфейс)</w:t>
            </w:r>
          </w:p>
          <w:p w14:paraId="6340F0C8" w14:textId="3C3E1CB8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35.2 Заполнение справочников 1С: Предприятие </w:t>
            </w:r>
            <w:proofErr w:type="gramStart"/>
            <w:r w:rsidRPr="007427F0">
              <w:rPr>
                <w:bCs/>
              </w:rPr>
              <w:t>8.(</w:t>
            </w:r>
            <w:proofErr w:type="gramEnd"/>
            <w:r w:rsidRPr="007427F0">
              <w:rPr>
                <w:bCs/>
              </w:rPr>
              <w:t>редактирование)</w:t>
            </w:r>
          </w:p>
          <w:p w14:paraId="4D621C45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36: Поиск нормативных документов в «Консультант плюс» </w:t>
            </w:r>
          </w:p>
          <w:p w14:paraId="47E36752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37: Составление отчетной работы в «Консультант плюс».</w:t>
            </w:r>
          </w:p>
          <w:p w14:paraId="79FF8FF9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38: Поиск бланков документов и перенос в текстовый редактор.</w:t>
            </w:r>
          </w:p>
          <w:p w14:paraId="5C4345D5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39: Заполнение бланков документов. </w:t>
            </w:r>
          </w:p>
          <w:p w14:paraId="1BDAD852" w14:textId="77777777" w:rsidR="007427F0" w:rsidRPr="007427F0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40: Работа с папками справочно-правовой системы «Консультант плюс».</w:t>
            </w:r>
          </w:p>
          <w:p w14:paraId="27E2EC55" w14:textId="35A97065" w:rsidR="007427F0" w:rsidRPr="003F173C" w:rsidRDefault="007427F0" w:rsidP="00742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41: Отчетная работа системы «Консультант плюс».</w:t>
            </w:r>
          </w:p>
        </w:tc>
        <w:tc>
          <w:tcPr>
            <w:tcW w:w="596" w:type="dxa"/>
          </w:tcPr>
          <w:p w14:paraId="47914CF3" w14:textId="1024D83B" w:rsidR="003C654B" w:rsidRPr="003F173C" w:rsidRDefault="00FC4CAE" w:rsidP="003C654B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lastRenderedPageBreak/>
              <w:t>30</w:t>
            </w:r>
          </w:p>
        </w:tc>
      </w:tr>
      <w:tr w:rsidR="003C654B" w:rsidRPr="003F173C" w14:paraId="01F5696D" w14:textId="77777777" w:rsidTr="00FC4CAE">
        <w:trPr>
          <w:trHeight w:val="20"/>
        </w:trPr>
        <w:tc>
          <w:tcPr>
            <w:tcW w:w="3431" w:type="dxa"/>
          </w:tcPr>
          <w:p w14:paraId="46117779" w14:textId="779D6787" w:rsidR="00D80DFA" w:rsidRDefault="003C654B" w:rsidP="00D80DFA">
            <w:pPr>
              <w:tabs>
                <w:tab w:val="left" w:pos="993"/>
              </w:tabs>
              <w:jc w:val="both"/>
            </w:pPr>
            <w:r w:rsidRPr="003F173C">
              <w:rPr>
                <w:rFonts w:eastAsia="Calibri"/>
                <w:lang w:eastAsia="ar-SA"/>
              </w:rPr>
              <w:t>Знать:</w:t>
            </w:r>
            <w:r w:rsidR="00D80DFA">
              <w:t xml:space="preserve"> 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</w:t>
            </w:r>
          </w:p>
          <w:p w14:paraId="27214316" w14:textId="77777777" w:rsidR="00D80DFA" w:rsidRDefault="00D80DFA" w:rsidP="00D80DFA">
            <w:pPr>
              <w:tabs>
                <w:tab w:val="left" w:pos="993"/>
              </w:tabs>
              <w:jc w:val="both"/>
            </w:pPr>
            <w:r>
              <w:t>базовые системные программные продукты и пакеты прикладных программ в области профессиональной деятельности;</w:t>
            </w:r>
          </w:p>
          <w:p w14:paraId="42176C92" w14:textId="77777777" w:rsidR="00D80DFA" w:rsidRDefault="00D80DFA" w:rsidP="00D80DFA">
            <w:pPr>
              <w:pStyle w:val="afb"/>
              <w:widowControl w:val="0"/>
              <w:spacing w:after="0"/>
              <w:ind w:left="0"/>
            </w:pPr>
            <w:r>
              <w:t xml:space="preserve">основные методы и приемы обеспечения информационной безопасности </w:t>
            </w:r>
          </w:p>
          <w:p w14:paraId="751A7DC2" w14:textId="17AD051E" w:rsidR="003C654B" w:rsidRPr="003F173C" w:rsidRDefault="00D80DFA" w:rsidP="00D80DFA">
            <w:pPr>
              <w:rPr>
                <w:rFonts w:eastAsia="Calibri"/>
                <w:lang w:eastAsia="ar-SA"/>
              </w:rPr>
            </w:pPr>
            <w:r>
              <w:rPr>
                <w:i/>
              </w:rPr>
              <w:t>способы формирования исходных данных и обработки ре</w:t>
            </w:r>
            <w:r>
              <w:rPr>
                <w:i/>
              </w:rPr>
              <w:lastRenderedPageBreak/>
              <w:t xml:space="preserve">зультатов в различных пакетах </w:t>
            </w:r>
            <w:proofErr w:type="gramStart"/>
            <w:r>
              <w:rPr>
                <w:i/>
              </w:rPr>
              <w:t>программ;  работа</w:t>
            </w:r>
            <w:proofErr w:type="gramEnd"/>
            <w:r>
              <w:rPr>
                <w:i/>
              </w:rPr>
              <w:t xml:space="preserve"> с профессиональным пакетом программ</w:t>
            </w:r>
          </w:p>
        </w:tc>
        <w:tc>
          <w:tcPr>
            <w:tcW w:w="6237" w:type="dxa"/>
          </w:tcPr>
          <w:p w14:paraId="7584C727" w14:textId="77777777" w:rsidR="003C654B" w:rsidRDefault="003C654B" w:rsidP="00CD0581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lastRenderedPageBreak/>
              <w:t>Перечень тем:</w:t>
            </w:r>
          </w:p>
          <w:p w14:paraId="699C48C6" w14:textId="0520C088" w:rsidR="007427F0" w:rsidRDefault="007427F0" w:rsidP="00CD058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Понятие и сущность информационных технологий</w:t>
            </w:r>
          </w:p>
          <w:p w14:paraId="31A6F5DD" w14:textId="5486D688" w:rsidR="007427F0" w:rsidRDefault="007427F0" w:rsidP="00CD058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Технологии обработки информации</w:t>
            </w:r>
          </w:p>
          <w:p w14:paraId="434752E4" w14:textId="53E107EC" w:rsidR="007427F0" w:rsidRDefault="007427F0" w:rsidP="00CD058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Обработка деловой табличной, графической, мультимедиа информации</w:t>
            </w:r>
          </w:p>
          <w:p w14:paraId="73AF9130" w14:textId="0FBF2F55" w:rsidR="007427F0" w:rsidRDefault="007427F0" w:rsidP="00CD058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Автоматизированное рабочее место (АРМ) специалиста в области управления и эксплуатации многоквартирными домами</w:t>
            </w:r>
          </w:p>
          <w:p w14:paraId="14577995" w14:textId="5A9BF3B8" w:rsidR="007427F0" w:rsidRPr="003F173C" w:rsidRDefault="007427F0" w:rsidP="00CD058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Защита информации в автоматизированной информационной системе.</w:t>
            </w:r>
          </w:p>
        </w:tc>
        <w:tc>
          <w:tcPr>
            <w:tcW w:w="596" w:type="dxa"/>
          </w:tcPr>
          <w:p w14:paraId="7AE01793" w14:textId="7088114B" w:rsidR="003C654B" w:rsidRPr="007427F0" w:rsidRDefault="00FC4CAE" w:rsidP="003C654B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4</w:t>
            </w:r>
          </w:p>
        </w:tc>
      </w:tr>
      <w:tr w:rsidR="003C654B" w:rsidRPr="003F173C" w14:paraId="026DD387" w14:textId="77777777" w:rsidTr="00FC4CAE">
        <w:trPr>
          <w:trHeight w:val="20"/>
        </w:trPr>
        <w:tc>
          <w:tcPr>
            <w:tcW w:w="9668" w:type="dxa"/>
            <w:gridSpan w:val="2"/>
          </w:tcPr>
          <w:p w14:paraId="3EDA3A5D" w14:textId="77777777" w:rsidR="003C654B" w:rsidRPr="003F173C" w:rsidRDefault="003C654B" w:rsidP="003C654B">
            <w:pPr>
              <w:jc w:val="center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14:paraId="654FF05F" w14:textId="77777777" w:rsidR="003C654B" w:rsidRDefault="003C654B" w:rsidP="003C654B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14:paraId="5EC8D437" w14:textId="5B596683" w:rsidR="007427F0" w:rsidRPr="007427F0" w:rsidRDefault="007427F0" w:rsidP="007427F0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Проработка материалов учебника и составление конспекта по теме «Правовые аспекты использования информационных технологий и программного обеспечения»</w:t>
            </w:r>
          </w:p>
          <w:p w14:paraId="59822C74" w14:textId="5E46C0A5" w:rsidR="007427F0" w:rsidRPr="007427F0" w:rsidRDefault="007427F0" w:rsidP="007427F0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Подготовка реферата на тему: «Состав и основные характеристики организационной и компьютерной техники».</w:t>
            </w:r>
          </w:p>
          <w:p w14:paraId="5DB763CA" w14:textId="4034E02B" w:rsidR="007427F0" w:rsidRDefault="007427F0" w:rsidP="007427F0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Выполнить реферат «Преимущества и недостатки сетевых информационных технологий».</w:t>
            </w:r>
          </w:p>
          <w:p w14:paraId="1F694551" w14:textId="717DEC56" w:rsidR="007427F0" w:rsidRPr="007427F0" w:rsidRDefault="007427F0" w:rsidP="007427F0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 xml:space="preserve">Проработка материалов учебника и составление конспекта по теме «Управленческая и экономическая информация: определение и классификация» </w:t>
            </w:r>
          </w:p>
          <w:p w14:paraId="21C770E4" w14:textId="06E097E1" w:rsidR="007427F0" w:rsidRDefault="007427F0" w:rsidP="007427F0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Проработка материалов учебника и составление конспекта по теме «Автоматизированная обработка информации, ее основные принципы»</w:t>
            </w:r>
          </w:p>
          <w:p w14:paraId="5D0A3764" w14:textId="77777777" w:rsidR="007427F0" w:rsidRPr="007427F0" w:rsidRDefault="007427F0" w:rsidP="007427F0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Выполнить реферат на тему: «Основные направления автоматизации деятельности Управляющих компаний многоквартирными домами»</w:t>
            </w:r>
          </w:p>
          <w:p w14:paraId="6BFBDA4E" w14:textId="32FEBBF8" w:rsidR="007427F0" w:rsidRPr="007427F0" w:rsidRDefault="007427F0" w:rsidP="007427F0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Проработка материалов и полученной информации из сети Интернет и составление конспекта по теме: «Базовые системные программные продукты и пакеты прикладных программ в области профессиональной деятельности»</w:t>
            </w:r>
          </w:p>
          <w:p w14:paraId="37F2E084" w14:textId="3ED8684A" w:rsidR="007427F0" w:rsidRPr="007427F0" w:rsidRDefault="007427F0" w:rsidP="007427F0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Подготовить сообщение: «Характеристика АРМ специалиста в области управления многоквартирными домами»</w:t>
            </w:r>
          </w:p>
          <w:p w14:paraId="4524CC12" w14:textId="4AEE9BB6" w:rsidR="007427F0" w:rsidRDefault="007427F0" w:rsidP="007427F0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Подготовить презентацию на тему: «Значение информационной системы «Консультант плюс» в профессиональной деятельности»</w:t>
            </w:r>
          </w:p>
          <w:p w14:paraId="54FDCB5E" w14:textId="28B1E017" w:rsidR="007427F0" w:rsidRPr="00CD0581" w:rsidRDefault="007427F0" w:rsidP="007427F0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Подготовить реферат, доклад, презентацию на выбор по темам: «Защита информации от несанкционированного доступа в информационную систему». «Проблемы вирусов и применение средств защиты информации»</w:t>
            </w:r>
          </w:p>
        </w:tc>
        <w:tc>
          <w:tcPr>
            <w:tcW w:w="596" w:type="dxa"/>
          </w:tcPr>
          <w:p w14:paraId="276FADDE" w14:textId="086B45FA" w:rsidR="003C654B" w:rsidRPr="00CD0581" w:rsidRDefault="00FC4CAE" w:rsidP="003C654B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</w:t>
            </w:r>
          </w:p>
        </w:tc>
      </w:tr>
    </w:tbl>
    <w:p w14:paraId="7950B8CC" w14:textId="77777777" w:rsidR="007427F0" w:rsidRDefault="007427F0" w:rsidP="003C654B">
      <w:pPr>
        <w:ind w:left="360"/>
        <w:jc w:val="center"/>
        <w:rPr>
          <w:b/>
          <w:sz w:val="28"/>
          <w:szCs w:val="28"/>
          <w:lang w:eastAsia="ar-SA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6237"/>
        <w:gridCol w:w="567"/>
      </w:tblGrid>
      <w:tr w:rsidR="007427F0" w:rsidRPr="003F173C" w14:paraId="7DF2971C" w14:textId="77777777" w:rsidTr="00FC4CAE">
        <w:trPr>
          <w:trHeight w:val="20"/>
        </w:trPr>
        <w:tc>
          <w:tcPr>
            <w:tcW w:w="9668" w:type="dxa"/>
            <w:gridSpan w:val="2"/>
          </w:tcPr>
          <w:p w14:paraId="5B58D2A7" w14:textId="77777777" w:rsidR="007427F0" w:rsidRPr="00D80DFA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ar-SA"/>
              </w:rPr>
            </w:pPr>
            <w:r w:rsidRPr="00D80DFA">
              <w:rPr>
                <w:b/>
                <w:lang w:eastAsia="ar-SA"/>
              </w:rPr>
              <w:t>ПК 2.1. Вести техническую и иную документацию на многоквартирный дом.</w:t>
            </w:r>
          </w:p>
          <w:p w14:paraId="7996336C" w14:textId="77777777" w:rsidR="007427F0" w:rsidRPr="00D80DFA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ar-SA"/>
              </w:rPr>
            </w:pPr>
            <w:r w:rsidRPr="00D80DFA">
              <w:rPr>
                <w:b/>
                <w:lang w:eastAsia="ar-SA"/>
              </w:rPr>
              <w:t>ПК 2.2. Проводить технические осмотры конструктивных элементов, инженерного оборудования и систем в многоквартирном.</w:t>
            </w:r>
          </w:p>
          <w:p w14:paraId="123F9F83" w14:textId="77777777" w:rsidR="007427F0" w:rsidRPr="00D80DFA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ar-SA"/>
              </w:rPr>
            </w:pPr>
            <w:r w:rsidRPr="00D80DFA">
              <w:rPr>
                <w:b/>
                <w:lang w:eastAsia="ar-SA"/>
              </w:rPr>
              <w:t>ПК 2.3. Подготавливать проектно-сметную документацию на выполнение услуг и работ по эксплуатации, обслуживанию и ремонту общего имущества многоквартирного дома.</w:t>
            </w:r>
          </w:p>
          <w:p w14:paraId="2DD72002" w14:textId="77777777" w:rsidR="007427F0" w:rsidRPr="00D80DFA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ar-SA"/>
              </w:rPr>
            </w:pPr>
            <w:r w:rsidRPr="00D80DFA">
              <w:rPr>
                <w:b/>
                <w:lang w:eastAsia="ar-SA"/>
              </w:rPr>
              <w:t>ПК 2.4 Обеспечивать оказание услуг и проведение работ по эксплуатации, обслуживанию и ремонту общего имущества многоквартирного дома.</w:t>
            </w:r>
          </w:p>
          <w:p w14:paraId="30F3C824" w14:textId="77777777" w:rsidR="007427F0" w:rsidRPr="00D80DFA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ar-SA"/>
              </w:rPr>
            </w:pPr>
            <w:r w:rsidRPr="00D80DFA">
              <w:rPr>
                <w:b/>
                <w:lang w:eastAsia="ar-SA"/>
              </w:rPr>
              <w:t>ПК 2.5. Проводить оперативный учет и контроль качества выполняемых услуг, работ по эксплуатации, обслуживанию и ремонту общего имущества многоквартирного дома и расхода материальных ресурсов.</w:t>
            </w:r>
          </w:p>
          <w:p w14:paraId="1351D7A3" w14:textId="77777777" w:rsidR="007427F0" w:rsidRPr="00D80DFA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ar-SA"/>
              </w:rPr>
            </w:pPr>
            <w:r w:rsidRPr="00D80DFA">
              <w:rPr>
                <w:b/>
                <w:lang w:eastAsia="ar-SA"/>
              </w:rPr>
              <w:t>ПК 2.6 Организовывать и контролировать качество услуг по эксплуатации, обслуживанию и ремонту систем водоснабжения, водоотведения, отопления, внутридомового газового оборудования, электрооборудования, лифтового хозяйства, кондиционирования, вентиляции и дымоудаления, охранной и пожарной сигнализации, видеонаблюдения,</w:t>
            </w:r>
            <w:r>
              <w:rPr>
                <w:b/>
                <w:lang w:eastAsia="ar-SA"/>
              </w:rPr>
              <w:t xml:space="preserve"> </w:t>
            </w:r>
            <w:r w:rsidRPr="00D80DFA">
              <w:rPr>
                <w:b/>
                <w:lang w:eastAsia="ar-SA"/>
              </w:rPr>
              <w:t>управления отходами.</w:t>
            </w:r>
          </w:p>
          <w:p w14:paraId="52FFFFA6" w14:textId="01037167" w:rsidR="007427F0" w:rsidRPr="003F173C" w:rsidRDefault="007427F0" w:rsidP="00FC4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 w:rsidRPr="00D80DFA">
              <w:rPr>
                <w:b/>
                <w:lang w:eastAsia="ar-SA"/>
              </w:rPr>
              <w:t xml:space="preserve">ПК 2.7 Организовывать и контролировать проведение соответствующих аварийно-ремонтных и восстановительных работ. </w:t>
            </w:r>
          </w:p>
        </w:tc>
        <w:tc>
          <w:tcPr>
            <w:tcW w:w="567" w:type="dxa"/>
          </w:tcPr>
          <w:p w14:paraId="41FF65D6" w14:textId="77777777" w:rsidR="007427F0" w:rsidRPr="003F173C" w:rsidRDefault="007427F0" w:rsidP="00D62FD1">
            <w:pPr>
              <w:jc w:val="center"/>
              <w:rPr>
                <w:rFonts w:eastAsia="Calibri"/>
                <w:b/>
                <w:lang w:eastAsia="ar-SA"/>
              </w:rPr>
            </w:pPr>
            <w:r w:rsidRPr="003F173C">
              <w:rPr>
                <w:rFonts w:eastAsia="Calibri"/>
                <w:b/>
                <w:lang w:eastAsia="ar-SA"/>
              </w:rPr>
              <w:t>Кол-во часов</w:t>
            </w:r>
          </w:p>
        </w:tc>
      </w:tr>
      <w:tr w:rsidR="007427F0" w:rsidRPr="003F173C" w14:paraId="5C83533D" w14:textId="77777777" w:rsidTr="00FC4CAE">
        <w:trPr>
          <w:trHeight w:val="20"/>
        </w:trPr>
        <w:tc>
          <w:tcPr>
            <w:tcW w:w="3431" w:type="dxa"/>
          </w:tcPr>
          <w:p w14:paraId="5E9BFB3D" w14:textId="77777777" w:rsidR="007427F0" w:rsidRPr="00D80DFA" w:rsidRDefault="007427F0" w:rsidP="00D62FD1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Уметь:</w:t>
            </w:r>
            <w:r>
              <w:rPr>
                <w:rFonts w:eastAsia="Calibri"/>
                <w:lang w:eastAsia="ar-SA"/>
              </w:rPr>
              <w:t xml:space="preserve"> </w:t>
            </w:r>
            <w:proofErr w:type="gramStart"/>
            <w:r>
              <w:t>использовать  технологии</w:t>
            </w:r>
            <w:proofErr w:type="gramEnd"/>
            <w:r>
              <w:t xml:space="preserve"> сбора, размещения, хранения, накопления, преобразования и передачи данных в про</w:t>
            </w:r>
            <w:r>
              <w:lastRenderedPageBreak/>
              <w:t>фессионально ориентированных информационных системах;</w:t>
            </w:r>
          </w:p>
          <w:p w14:paraId="21024CEC" w14:textId="77777777" w:rsidR="007427F0" w:rsidRDefault="007427F0" w:rsidP="00D62FD1">
            <w:pPr>
              <w:tabs>
                <w:tab w:val="left" w:pos="993"/>
              </w:tabs>
            </w:pPr>
            <w:r>
              <w:t>использовать в профессиональной деятельности различные виды программного обеспечения, в том числе специального;</w:t>
            </w:r>
          </w:p>
          <w:p w14:paraId="704DB394" w14:textId="77777777" w:rsidR="007427F0" w:rsidRDefault="007427F0" w:rsidP="00D62FD1">
            <w:pPr>
              <w:tabs>
                <w:tab w:val="left" w:pos="993"/>
              </w:tabs>
            </w:pPr>
            <w:r>
              <w:t>применять компьютерные и телекоммуникационные средства;</w:t>
            </w:r>
          </w:p>
          <w:p w14:paraId="6FEF174B" w14:textId="77777777" w:rsid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осуществлять поиск необходимой информации</w:t>
            </w:r>
          </w:p>
          <w:p w14:paraId="425D930E" w14:textId="77777777" w:rsidR="007427F0" w:rsidRPr="003F173C" w:rsidRDefault="007427F0" w:rsidP="00D62FD1">
            <w:pPr>
              <w:ind w:left="34" w:right="-142"/>
              <w:rPr>
                <w:rFonts w:eastAsia="Calibri"/>
                <w:lang w:eastAsia="ar-SA"/>
              </w:rPr>
            </w:pPr>
            <w:r>
              <w:rPr>
                <w:i/>
              </w:rPr>
              <w:t>выбирать программное обеспечение для конкретного вида профессиональной деятельности; настраивать программный комплекс на конкретный вид деятельности</w:t>
            </w:r>
          </w:p>
        </w:tc>
        <w:tc>
          <w:tcPr>
            <w:tcW w:w="6237" w:type="dxa"/>
          </w:tcPr>
          <w:p w14:paraId="1ADF4ED7" w14:textId="77777777" w:rsidR="007427F0" w:rsidRPr="003F173C" w:rsidRDefault="007427F0" w:rsidP="00D62FD1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lastRenderedPageBreak/>
              <w:t>Тематика практических работ:</w:t>
            </w:r>
          </w:p>
          <w:p w14:paraId="03E03DEA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 Поиск информации по информационным и коммуникационным технологиям в Интернет. </w:t>
            </w:r>
          </w:p>
          <w:p w14:paraId="4CB3E923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 Электронная почта: отправка деловой информации.</w:t>
            </w:r>
          </w:p>
          <w:p w14:paraId="2D03C739" w14:textId="77777777" w:rsid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lastRenderedPageBreak/>
              <w:t>П.р</w:t>
            </w:r>
            <w:proofErr w:type="spellEnd"/>
            <w:r w:rsidRPr="007427F0">
              <w:rPr>
                <w:bCs/>
              </w:rPr>
              <w:t xml:space="preserve"> № 3 </w:t>
            </w:r>
            <w:proofErr w:type="gramStart"/>
            <w:r w:rsidRPr="007427F0">
              <w:rPr>
                <w:bCs/>
              </w:rPr>
              <w:t>Поиск  информации</w:t>
            </w:r>
            <w:proofErr w:type="gramEnd"/>
            <w:r w:rsidRPr="007427F0">
              <w:rPr>
                <w:bCs/>
              </w:rPr>
              <w:t xml:space="preserve"> в локальной сети учебного заведения</w:t>
            </w:r>
          </w:p>
          <w:p w14:paraId="04FE9194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427F0">
              <w:rPr>
                <w:bCs/>
              </w:rPr>
              <w:t>Практические занятия</w:t>
            </w:r>
          </w:p>
          <w:p w14:paraId="35239343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4: Обработка текстовой в текстовом редакторе </w:t>
            </w:r>
          </w:p>
          <w:p w14:paraId="30D54988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5 Обработка табличной в текстовом редакторе</w:t>
            </w:r>
          </w:p>
          <w:p w14:paraId="0172B83B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6 Создание деловых документов. Протоколы</w:t>
            </w:r>
          </w:p>
          <w:p w14:paraId="29127066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7 Создание деловых документов. Журналы регистрации</w:t>
            </w:r>
          </w:p>
          <w:p w14:paraId="436EBF0A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8: Создание деловых документов. Должностные инструкции</w:t>
            </w:r>
          </w:p>
          <w:p w14:paraId="0AA3BAA4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9: Создание деловых документов. Инструктажи</w:t>
            </w:r>
          </w:p>
          <w:p w14:paraId="463BD2D6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10: Создание деловых документов. Заявления</w:t>
            </w:r>
          </w:p>
          <w:p w14:paraId="00142A7F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11: Создание деловых документов. Акты</w:t>
            </w:r>
          </w:p>
          <w:p w14:paraId="20AEF9F1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12: Создание деловых документов. Приказы</w:t>
            </w:r>
          </w:p>
          <w:p w14:paraId="73B7680B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13: Создание деловых документов. Докладная записка</w:t>
            </w:r>
          </w:p>
          <w:p w14:paraId="5E1F5F23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14 Создание деловых документов. Служебная записка</w:t>
            </w:r>
          </w:p>
          <w:p w14:paraId="7491A657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15 Создание деловых документов. Деловая переписка </w:t>
            </w:r>
          </w:p>
          <w:p w14:paraId="12A755A3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16: Создание таблиц. Финансовый план управляющей компании</w:t>
            </w:r>
          </w:p>
          <w:p w14:paraId="388D15C6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17: Редактирование таблиц. Финансовый план управляющей компании</w:t>
            </w:r>
          </w:p>
          <w:p w14:paraId="17891251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18: Сортировка данных в таблицах</w:t>
            </w:r>
          </w:p>
          <w:p w14:paraId="0090688C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19 Фильтрация данных в таблицах</w:t>
            </w:r>
          </w:p>
          <w:p w14:paraId="3F078266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20 Условное </w:t>
            </w:r>
            <w:proofErr w:type="gramStart"/>
            <w:r w:rsidRPr="007427F0">
              <w:rPr>
                <w:bCs/>
              </w:rPr>
              <w:t>форматирование  данных</w:t>
            </w:r>
            <w:proofErr w:type="gramEnd"/>
            <w:r w:rsidRPr="007427F0">
              <w:rPr>
                <w:bCs/>
              </w:rPr>
              <w:t xml:space="preserve"> в таблицах</w:t>
            </w:r>
          </w:p>
          <w:p w14:paraId="1E225E19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21 Консолидация данных в таблицах</w:t>
            </w:r>
          </w:p>
          <w:p w14:paraId="27809843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22: Форматирование таблиц </w:t>
            </w:r>
          </w:p>
          <w:p w14:paraId="0B5DF824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23.1: Создание БД «Собственники жилья» (модель)</w:t>
            </w:r>
          </w:p>
          <w:p w14:paraId="2F054097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23.2: Создание БД «Собственники жилья» (заполнение таблиц)</w:t>
            </w:r>
          </w:p>
          <w:p w14:paraId="778BAD94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24: Редактирование БД «Собственники жилья» </w:t>
            </w:r>
          </w:p>
          <w:p w14:paraId="448F06F8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25: Создание связей в БД «Собственники жилья» </w:t>
            </w:r>
          </w:p>
          <w:p w14:paraId="3E0B29D7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26 Создание форм в БД «Собственники жилья»</w:t>
            </w:r>
          </w:p>
          <w:p w14:paraId="4D50FD76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27: Создание запросов в БД «Собственники жилья» </w:t>
            </w:r>
          </w:p>
          <w:p w14:paraId="37188856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28 Создание отчетов в БД «Собственники жилья»</w:t>
            </w:r>
          </w:p>
          <w:p w14:paraId="4333175F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29.1: Создание БД «Наниматели помещений» (модель)</w:t>
            </w:r>
          </w:p>
          <w:p w14:paraId="1A145FF8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29.2: Создание БД «Наниматели помещений» (заполнение таблиц)</w:t>
            </w:r>
          </w:p>
          <w:p w14:paraId="1AB27960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30: Редактирование БД «Наниматели помещений</w:t>
            </w:r>
            <w:proofErr w:type="gramStart"/>
            <w:r w:rsidRPr="007427F0">
              <w:rPr>
                <w:bCs/>
              </w:rPr>
              <w:t>» .</w:t>
            </w:r>
            <w:proofErr w:type="gramEnd"/>
          </w:p>
          <w:p w14:paraId="4BE707E7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31: Формы в БД «Наниматели помещений» </w:t>
            </w:r>
          </w:p>
          <w:p w14:paraId="79271350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32: Запросы и отчеты в БД «Наниматели помещений» </w:t>
            </w:r>
          </w:p>
          <w:p w14:paraId="6B1CE191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33: Создание презентации </w:t>
            </w:r>
          </w:p>
          <w:p w14:paraId="4E065B1B" w14:textId="77777777" w:rsid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34: Редактирование презентации</w:t>
            </w:r>
          </w:p>
          <w:p w14:paraId="64E1F625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</w:t>
            </w:r>
            <w:proofErr w:type="gramStart"/>
            <w:r w:rsidRPr="007427F0">
              <w:rPr>
                <w:bCs/>
              </w:rPr>
              <w:t>35.1  Заполнение</w:t>
            </w:r>
            <w:proofErr w:type="gramEnd"/>
            <w:r w:rsidRPr="007427F0">
              <w:rPr>
                <w:bCs/>
              </w:rPr>
              <w:t xml:space="preserve"> справочников 1С: Предприятие 8.(интерфейс)</w:t>
            </w:r>
          </w:p>
          <w:p w14:paraId="4BACD364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</w:t>
            </w:r>
            <w:proofErr w:type="gramStart"/>
            <w:r w:rsidRPr="007427F0">
              <w:rPr>
                <w:bCs/>
              </w:rPr>
              <w:t>35.2  Заполнение</w:t>
            </w:r>
            <w:proofErr w:type="gramEnd"/>
            <w:r w:rsidRPr="007427F0">
              <w:rPr>
                <w:bCs/>
              </w:rPr>
              <w:t xml:space="preserve"> справочников 1С: Предприятие 8.(редактирование)</w:t>
            </w:r>
          </w:p>
          <w:p w14:paraId="40367706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lastRenderedPageBreak/>
              <w:t>П.р</w:t>
            </w:r>
            <w:proofErr w:type="spellEnd"/>
            <w:r w:rsidRPr="007427F0">
              <w:rPr>
                <w:bCs/>
              </w:rPr>
              <w:t xml:space="preserve"> № 36: Поиск нормативных документов в «Консультант плюс» </w:t>
            </w:r>
          </w:p>
          <w:p w14:paraId="0480F6E7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37: Составление отчетной работы в «Консультант плюс».</w:t>
            </w:r>
          </w:p>
          <w:p w14:paraId="628CA799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38: Поиск бланков документов и перенос в текстовый редактор.</w:t>
            </w:r>
          </w:p>
          <w:p w14:paraId="490694D0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39: Заполнение бланков документов. </w:t>
            </w:r>
          </w:p>
          <w:p w14:paraId="1C87CF8C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40: Работа с папками справочно-правовой системы «Консультант плюс».</w:t>
            </w:r>
          </w:p>
          <w:p w14:paraId="2131FB7D" w14:textId="77777777" w:rsidR="007427F0" w:rsidRPr="003F173C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41: Отчетная работа системы «Консультант плюс».</w:t>
            </w:r>
          </w:p>
        </w:tc>
        <w:tc>
          <w:tcPr>
            <w:tcW w:w="567" w:type="dxa"/>
          </w:tcPr>
          <w:p w14:paraId="1589A4C8" w14:textId="3758C88D" w:rsidR="007427F0" w:rsidRPr="003F173C" w:rsidRDefault="00FC4CAE" w:rsidP="00D62FD1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lastRenderedPageBreak/>
              <w:t>30</w:t>
            </w:r>
          </w:p>
        </w:tc>
      </w:tr>
      <w:tr w:rsidR="007427F0" w:rsidRPr="003F173C" w14:paraId="6B01ED12" w14:textId="77777777" w:rsidTr="00FC4CAE">
        <w:trPr>
          <w:trHeight w:val="20"/>
        </w:trPr>
        <w:tc>
          <w:tcPr>
            <w:tcW w:w="3431" w:type="dxa"/>
          </w:tcPr>
          <w:p w14:paraId="351D290C" w14:textId="77777777" w:rsidR="007427F0" w:rsidRDefault="007427F0" w:rsidP="00D62FD1">
            <w:pPr>
              <w:tabs>
                <w:tab w:val="left" w:pos="993"/>
              </w:tabs>
              <w:jc w:val="both"/>
            </w:pPr>
            <w:r w:rsidRPr="003F173C">
              <w:rPr>
                <w:rFonts w:eastAsia="Calibri"/>
                <w:lang w:eastAsia="ar-SA"/>
              </w:rPr>
              <w:lastRenderedPageBreak/>
              <w:t>Знать:</w:t>
            </w:r>
            <w:r>
              <w:t xml:space="preserve"> 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</w:t>
            </w:r>
          </w:p>
          <w:p w14:paraId="3ABC7BB0" w14:textId="77777777" w:rsidR="007427F0" w:rsidRDefault="007427F0" w:rsidP="00D62FD1">
            <w:pPr>
              <w:tabs>
                <w:tab w:val="left" w:pos="993"/>
              </w:tabs>
              <w:jc w:val="both"/>
            </w:pPr>
            <w:r>
              <w:t>базовые системные программные продукты и пакеты прикладных программ в области профессиональной деятельности;</w:t>
            </w:r>
          </w:p>
          <w:p w14:paraId="6BE1EFF8" w14:textId="77777777" w:rsidR="007427F0" w:rsidRDefault="007427F0" w:rsidP="00D62FD1">
            <w:pPr>
              <w:pStyle w:val="afb"/>
              <w:widowControl w:val="0"/>
              <w:spacing w:after="0"/>
              <w:ind w:left="0"/>
            </w:pPr>
            <w:r>
              <w:t xml:space="preserve">основные методы и приемы обеспечения информационной безопасности </w:t>
            </w:r>
          </w:p>
          <w:p w14:paraId="55BFDF8C" w14:textId="77777777" w:rsidR="007427F0" w:rsidRPr="003F173C" w:rsidRDefault="007427F0" w:rsidP="00D62FD1">
            <w:pPr>
              <w:rPr>
                <w:rFonts w:eastAsia="Calibri"/>
                <w:lang w:eastAsia="ar-SA"/>
              </w:rPr>
            </w:pPr>
            <w:r>
              <w:rPr>
                <w:i/>
              </w:rPr>
              <w:t xml:space="preserve">способы формирования исходных данных и обработки результатов в различных пакетах </w:t>
            </w:r>
            <w:proofErr w:type="gramStart"/>
            <w:r>
              <w:rPr>
                <w:i/>
              </w:rPr>
              <w:t>программ;  работа</w:t>
            </w:r>
            <w:proofErr w:type="gramEnd"/>
            <w:r>
              <w:rPr>
                <w:i/>
              </w:rPr>
              <w:t xml:space="preserve"> с профессиональным пакетом программ</w:t>
            </w:r>
          </w:p>
        </w:tc>
        <w:tc>
          <w:tcPr>
            <w:tcW w:w="6237" w:type="dxa"/>
          </w:tcPr>
          <w:p w14:paraId="3CEFF1C6" w14:textId="77777777" w:rsidR="007427F0" w:rsidRDefault="007427F0" w:rsidP="00D62FD1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Перечень тем:</w:t>
            </w:r>
          </w:p>
          <w:p w14:paraId="5C1B12B1" w14:textId="77777777" w:rsid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Понятие и сущность информационных технологий</w:t>
            </w:r>
          </w:p>
          <w:p w14:paraId="15A9015F" w14:textId="77777777" w:rsid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Технологии обработки информации</w:t>
            </w:r>
          </w:p>
          <w:p w14:paraId="0FA650AA" w14:textId="77777777" w:rsid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Обработка деловой табличной, графической, мультимедиа информации</w:t>
            </w:r>
          </w:p>
          <w:p w14:paraId="7A71313E" w14:textId="77777777" w:rsid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Автоматизированное рабочее место (АРМ) специалиста в области управления и эксплуатации многоквартирными домами</w:t>
            </w:r>
          </w:p>
          <w:p w14:paraId="637B0D29" w14:textId="77777777" w:rsidR="007427F0" w:rsidRPr="003F173C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Защита информации в автоматизированной информационной системе.</w:t>
            </w:r>
          </w:p>
        </w:tc>
        <w:tc>
          <w:tcPr>
            <w:tcW w:w="567" w:type="dxa"/>
          </w:tcPr>
          <w:p w14:paraId="02B4BEA2" w14:textId="64129127" w:rsidR="007427F0" w:rsidRPr="007427F0" w:rsidRDefault="00FC4CAE" w:rsidP="00D62FD1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4</w:t>
            </w:r>
          </w:p>
        </w:tc>
      </w:tr>
      <w:tr w:rsidR="007427F0" w:rsidRPr="003F173C" w14:paraId="12DF2F4D" w14:textId="77777777" w:rsidTr="00FC4CAE">
        <w:trPr>
          <w:trHeight w:val="20"/>
        </w:trPr>
        <w:tc>
          <w:tcPr>
            <w:tcW w:w="9668" w:type="dxa"/>
            <w:gridSpan w:val="2"/>
          </w:tcPr>
          <w:p w14:paraId="43F0A96D" w14:textId="77777777" w:rsidR="007427F0" w:rsidRPr="003F173C" w:rsidRDefault="007427F0" w:rsidP="00D62FD1">
            <w:pPr>
              <w:jc w:val="center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14:paraId="02A09BEF" w14:textId="77777777" w:rsidR="007427F0" w:rsidRDefault="007427F0" w:rsidP="00D62FD1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14:paraId="668AD16D" w14:textId="77777777" w:rsidR="007427F0" w:rsidRP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Проработка материалов учебника и составление конспекта по теме «Правовые аспекты использования информационных технологий и программного обеспечения»</w:t>
            </w:r>
          </w:p>
          <w:p w14:paraId="769125E1" w14:textId="77777777" w:rsidR="007427F0" w:rsidRP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Подготовка реферата на тему: «Состав и основные характеристики организационной и компьютерной техники».</w:t>
            </w:r>
          </w:p>
          <w:p w14:paraId="39670D11" w14:textId="77777777" w:rsid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Выполнить реферат «Преимущества и недостатки сетевых информационных технологий».</w:t>
            </w:r>
          </w:p>
          <w:p w14:paraId="416D2768" w14:textId="77777777" w:rsidR="007427F0" w:rsidRP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 xml:space="preserve">Проработка материалов учебника и составление конспекта по теме «Управленческая и экономическая информация: определение и классификация» </w:t>
            </w:r>
          </w:p>
          <w:p w14:paraId="138D9FA5" w14:textId="77777777" w:rsid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Проработка материалов учебника и составление конспекта по теме «Автоматизированная обработка информации, ее основные принципы»</w:t>
            </w:r>
          </w:p>
          <w:p w14:paraId="3B322EC5" w14:textId="77777777" w:rsidR="007427F0" w:rsidRP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Выполнить реферат на тему: «Основные направления автоматизации деятельности Управляющих компаний многоквартирными домами»</w:t>
            </w:r>
          </w:p>
          <w:p w14:paraId="0F390D64" w14:textId="77777777" w:rsidR="007427F0" w:rsidRP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Проработка материалов и полученной информации из сети Интернет и составление конспекта по теме: «Базовые системные программные продукты и пакеты прикладных программ в области профессиональной деятельности»</w:t>
            </w:r>
          </w:p>
          <w:p w14:paraId="1AC3764B" w14:textId="77777777" w:rsidR="007427F0" w:rsidRP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Подготовить сообщение: «Характеристика АРМ специалиста в области управления многоквартирными домами»</w:t>
            </w:r>
          </w:p>
          <w:p w14:paraId="579DE13A" w14:textId="77777777" w:rsid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Подготовить презентацию на тему: «Значение информационной системы «Консультант плюс» в профессиональной деятельности»</w:t>
            </w:r>
          </w:p>
          <w:p w14:paraId="5ED660EF" w14:textId="77777777" w:rsidR="007427F0" w:rsidRPr="00CD0581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lastRenderedPageBreak/>
              <w:t>Подготовить реферат, доклад, презентацию на выбор по темам: «Защита информации от несанкционированного доступа в информационную систему». «Проблемы вирусов и применение средств защиты информации»</w:t>
            </w:r>
          </w:p>
        </w:tc>
        <w:tc>
          <w:tcPr>
            <w:tcW w:w="567" w:type="dxa"/>
          </w:tcPr>
          <w:p w14:paraId="61519C1F" w14:textId="300C8892" w:rsidR="007427F0" w:rsidRPr="00CD0581" w:rsidRDefault="00FC4CAE" w:rsidP="00D62FD1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lastRenderedPageBreak/>
              <w:t>26</w:t>
            </w:r>
          </w:p>
        </w:tc>
      </w:tr>
    </w:tbl>
    <w:p w14:paraId="33ACC02B" w14:textId="77777777" w:rsidR="007427F0" w:rsidRDefault="007427F0" w:rsidP="003C654B">
      <w:pPr>
        <w:ind w:left="360"/>
        <w:jc w:val="center"/>
        <w:rPr>
          <w:b/>
          <w:sz w:val="28"/>
          <w:szCs w:val="28"/>
          <w:lang w:eastAsia="ar-SA"/>
        </w:rPr>
      </w:pPr>
    </w:p>
    <w:tbl>
      <w:tblPr>
        <w:tblW w:w="1026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6237"/>
        <w:gridCol w:w="596"/>
      </w:tblGrid>
      <w:tr w:rsidR="007427F0" w:rsidRPr="003F173C" w14:paraId="6883DBAB" w14:textId="77777777" w:rsidTr="00FC4CAE">
        <w:trPr>
          <w:trHeight w:val="20"/>
        </w:trPr>
        <w:tc>
          <w:tcPr>
            <w:tcW w:w="9668" w:type="dxa"/>
            <w:gridSpan w:val="2"/>
          </w:tcPr>
          <w:p w14:paraId="2D5C2C8F" w14:textId="7C222B8B" w:rsidR="007427F0" w:rsidRPr="00D80DFA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ar-SA"/>
              </w:rPr>
            </w:pPr>
            <w:r w:rsidRPr="00D80DFA">
              <w:rPr>
                <w:b/>
                <w:lang w:eastAsia="ar-SA"/>
              </w:rPr>
              <w:t>ПК</w:t>
            </w:r>
            <w:r w:rsidR="00FC4CAE">
              <w:rPr>
                <w:b/>
                <w:lang w:eastAsia="ar-SA"/>
              </w:rPr>
              <w:t xml:space="preserve"> </w:t>
            </w:r>
            <w:r w:rsidRPr="00D80DFA">
              <w:rPr>
                <w:b/>
                <w:lang w:eastAsia="ar-SA"/>
              </w:rPr>
              <w:t>3.1 Организовывать проведение работ по благоустройству общего имущества многоквартирного дома и придомовой территории.</w:t>
            </w:r>
          </w:p>
          <w:p w14:paraId="4426369A" w14:textId="77777777" w:rsidR="007427F0" w:rsidRPr="00D80DFA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ar-SA"/>
              </w:rPr>
            </w:pPr>
            <w:r w:rsidRPr="00D80DFA">
              <w:rPr>
                <w:b/>
                <w:lang w:eastAsia="ar-SA"/>
              </w:rPr>
              <w:t xml:space="preserve">ПК 3.2 Организовывать и обеспечивать контроль работ, связанных с соблюдением санитарного содержания общего имущества многоквартирного дома и придомовой территории. </w:t>
            </w:r>
          </w:p>
          <w:p w14:paraId="090984D2" w14:textId="77777777" w:rsidR="007427F0" w:rsidRPr="00D80DFA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ar-SA"/>
              </w:rPr>
            </w:pPr>
            <w:r w:rsidRPr="00D80DFA">
              <w:rPr>
                <w:b/>
                <w:lang w:eastAsia="ar-SA"/>
              </w:rPr>
              <w:t>ПК 3.3. Организовывать и обеспечивать контроль работ, связанных с обеспечением благоприятных и безопасных условий проживания граждан в многоквартирном доме.</w:t>
            </w:r>
          </w:p>
          <w:p w14:paraId="4D391BB8" w14:textId="77777777" w:rsidR="007427F0" w:rsidRPr="003F173C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 w:rsidRPr="00D80DFA">
              <w:rPr>
                <w:b/>
                <w:lang w:eastAsia="ar-SA"/>
              </w:rPr>
              <w:t>ПК 3.4 Вести учетно-отчетную документацию</w:t>
            </w:r>
          </w:p>
        </w:tc>
        <w:tc>
          <w:tcPr>
            <w:tcW w:w="596" w:type="dxa"/>
          </w:tcPr>
          <w:p w14:paraId="22E93ADC" w14:textId="77777777" w:rsidR="007427F0" w:rsidRPr="003F173C" w:rsidRDefault="007427F0" w:rsidP="00D62FD1">
            <w:pPr>
              <w:jc w:val="center"/>
              <w:rPr>
                <w:rFonts w:eastAsia="Calibri"/>
                <w:b/>
                <w:lang w:eastAsia="ar-SA"/>
              </w:rPr>
            </w:pPr>
            <w:r w:rsidRPr="003F173C">
              <w:rPr>
                <w:rFonts w:eastAsia="Calibri"/>
                <w:b/>
                <w:lang w:eastAsia="ar-SA"/>
              </w:rPr>
              <w:t>Кол-во часов</w:t>
            </w:r>
          </w:p>
        </w:tc>
      </w:tr>
      <w:tr w:rsidR="007427F0" w:rsidRPr="003F173C" w14:paraId="23E5E406" w14:textId="77777777" w:rsidTr="00FC4CAE">
        <w:trPr>
          <w:trHeight w:val="20"/>
        </w:trPr>
        <w:tc>
          <w:tcPr>
            <w:tcW w:w="3431" w:type="dxa"/>
          </w:tcPr>
          <w:p w14:paraId="258F0F7B" w14:textId="77777777" w:rsidR="007427F0" w:rsidRPr="00D80DFA" w:rsidRDefault="007427F0" w:rsidP="00D62FD1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Уметь:</w:t>
            </w:r>
            <w:r>
              <w:rPr>
                <w:rFonts w:eastAsia="Calibri"/>
                <w:lang w:eastAsia="ar-SA"/>
              </w:rPr>
              <w:t xml:space="preserve"> </w:t>
            </w:r>
            <w:proofErr w:type="gramStart"/>
            <w:r>
              <w:t>использовать  технологии</w:t>
            </w:r>
            <w:proofErr w:type="gramEnd"/>
            <w:r>
              <w:t xml:space="preserve">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7C51ABC9" w14:textId="77777777" w:rsidR="007427F0" w:rsidRDefault="007427F0" w:rsidP="00D62FD1">
            <w:pPr>
              <w:tabs>
                <w:tab w:val="left" w:pos="993"/>
              </w:tabs>
            </w:pPr>
            <w:r>
              <w:t>использовать в профессиональной деятельности различные виды программного обеспечения, в том числе специального;</w:t>
            </w:r>
          </w:p>
          <w:p w14:paraId="64383082" w14:textId="77777777" w:rsidR="007427F0" w:rsidRDefault="007427F0" w:rsidP="00D62FD1">
            <w:pPr>
              <w:tabs>
                <w:tab w:val="left" w:pos="993"/>
              </w:tabs>
            </w:pPr>
            <w:r>
              <w:t>применять компьютерные и телекоммуникационные средства;</w:t>
            </w:r>
          </w:p>
          <w:p w14:paraId="5AA9DA0B" w14:textId="77777777" w:rsid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осуществлять поиск необходимой информации</w:t>
            </w:r>
          </w:p>
          <w:p w14:paraId="411ECAA3" w14:textId="77777777" w:rsidR="007427F0" w:rsidRPr="003F173C" w:rsidRDefault="007427F0" w:rsidP="00D62FD1">
            <w:pPr>
              <w:ind w:left="34" w:right="-142"/>
              <w:rPr>
                <w:rFonts w:eastAsia="Calibri"/>
                <w:lang w:eastAsia="ar-SA"/>
              </w:rPr>
            </w:pPr>
            <w:r>
              <w:rPr>
                <w:i/>
              </w:rPr>
              <w:t>выбирать программное обеспечение для конкретного вида профессиональной деятельности; настраивать программный комплекс на конкретный вид деятельности</w:t>
            </w:r>
          </w:p>
        </w:tc>
        <w:tc>
          <w:tcPr>
            <w:tcW w:w="6237" w:type="dxa"/>
          </w:tcPr>
          <w:p w14:paraId="5550A59B" w14:textId="77777777" w:rsidR="007427F0" w:rsidRPr="003F173C" w:rsidRDefault="007427F0" w:rsidP="00D62FD1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Тематика практических работ:</w:t>
            </w:r>
          </w:p>
          <w:p w14:paraId="11EE15B6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 Поиск информации по информационным и коммуникационным технологиям в Интернет. </w:t>
            </w:r>
          </w:p>
          <w:p w14:paraId="75C397E4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 Электронная почта: отправка деловой информации.</w:t>
            </w:r>
          </w:p>
          <w:p w14:paraId="6BA70F8B" w14:textId="77777777" w:rsid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 </w:t>
            </w:r>
            <w:proofErr w:type="gramStart"/>
            <w:r w:rsidRPr="007427F0">
              <w:rPr>
                <w:bCs/>
              </w:rPr>
              <w:t>Поиск  информации</w:t>
            </w:r>
            <w:proofErr w:type="gramEnd"/>
            <w:r w:rsidRPr="007427F0">
              <w:rPr>
                <w:bCs/>
              </w:rPr>
              <w:t xml:space="preserve"> в локальной сети учебного заведения</w:t>
            </w:r>
          </w:p>
          <w:p w14:paraId="030C424F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427F0">
              <w:rPr>
                <w:bCs/>
              </w:rPr>
              <w:t>Практические занятия</w:t>
            </w:r>
          </w:p>
          <w:p w14:paraId="08587917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4: Обработка текстовой в текстовом редакторе </w:t>
            </w:r>
          </w:p>
          <w:p w14:paraId="452A1729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5 Обработка табличной в текстовом редакторе</w:t>
            </w:r>
          </w:p>
          <w:p w14:paraId="7AC76C61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6 Создание деловых документов. Протоколы</w:t>
            </w:r>
          </w:p>
          <w:p w14:paraId="4F95B6C1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7 Создание деловых документов. Журналы регистрации</w:t>
            </w:r>
          </w:p>
          <w:p w14:paraId="3D90EB25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8: Создание деловых документов. Должностные инструкции</w:t>
            </w:r>
          </w:p>
          <w:p w14:paraId="7B99CCE5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9: Создание деловых документов. Инструктажи</w:t>
            </w:r>
          </w:p>
          <w:p w14:paraId="565660F4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10: Создание деловых документов. Заявления</w:t>
            </w:r>
          </w:p>
          <w:p w14:paraId="4AD262E8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11: Создание деловых документов. Акты</w:t>
            </w:r>
          </w:p>
          <w:p w14:paraId="04293833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12: Создание деловых документов. Приказы</w:t>
            </w:r>
          </w:p>
          <w:p w14:paraId="3C5DAECE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13: Создание деловых документов. Докладная записка</w:t>
            </w:r>
          </w:p>
          <w:p w14:paraId="7107EA1A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14 Создание деловых документов. Служебная записка</w:t>
            </w:r>
          </w:p>
          <w:p w14:paraId="57ACDC68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15 Создание деловых документов. Деловая переписка </w:t>
            </w:r>
          </w:p>
          <w:p w14:paraId="1D907074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16: Создание таблиц. Финансовый план управляющей компании</w:t>
            </w:r>
          </w:p>
          <w:p w14:paraId="4936D07B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17: Редактирование таблиц. Финансовый план управляющей компании</w:t>
            </w:r>
          </w:p>
          <w:p w14:paraId="56E8DD51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18: Сортировка данных в таблицах</w:t>
            </w:r>
          </w:p>
          <w:p w14:paraId="3E7F5613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19 Фильтрация данных в таблицах</w:t>
            </w:r>
          </w:p>
          <w:p w14:paraId="3615F517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20 Условное </w:t>
            </w:r>
            <w:proofErr w:type="gramStart"/>
            <w:r w:rsidRPr="007427F0">
              <w:rPr>
                <w:bCs/>
              </w:rPr>
              <w:t>форматирование  данных</w:t>
            </w:r>
            <w:proofErr w:type="gramEnd"/>
            <w:r w:rsidRPr="007427F0">
              <w:rPr>
                <w:bCs/>
              </w:rPr>
              <w:t xml:space="preserve"> в таблицах</w:t>
            </w:r>
          </w:p>
          <w:p w14:paraId="03683333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21 Консолидация данных в таблицах</w:t>
            </w:r>
          </w:p>
          <w:p w14:paraId="4F80D5B6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22: Форматирование таблиц </w:t>
            </w:r>
          </w:p>
          <w:p w14:paraId="1C938B13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23.1: Создание БД «Собственники жилья» (модель)</w:t>
            </w:r>
          </w:p>
          <w:p w14:paraId="634B1737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23.2: Создание БД «Собственники жилья» (заполнение таблиц)</w:t>
            </w:r>
          </w:p>
          <w:p w14:paraId="52C6857A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24: Редактирование БД «Собственники жилья» </w:t>
            </w:r>
          </w:p>
          <w:p w14:paraId="24FB73C3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25: Создание связей в БД «Собственники жилья» </w:t>
            </w:r>
          </w:p>
          <w:p w14:paraId="5D94BC88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26 Создание форм в БД «Собственники жилья»</w:t>
            </w:r>
          </w:p>
          <w:p w14:paraId="2E118C31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lastRenderedPageBreak/>
              <w:t>П.р</w:t>
            </w:r>
            <w:proofErr w:type="spellEnd"/>
            <w:r w:rsidRPr="007427F0">
              <w:rPr>
                <w:bCs/>
              </w:rPr>
              <w:t xml:space="preserve"> № 27: Создание запросов в БД «Собственники жилья» </w:t>
            </w:r>
          </w:p>
          <w:p w14:paraId="723C0505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28 Создание отчетов в БД «Собственники жилья»</w:t>
            </w:r>
          </w:p>
          <w:p w14:paraId="03998D20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29.1: Создание БД «Наниматели помещений» (модель)</w:t>
            </w:r>
          </w:p>
          <w:p w14:paraId="34C7C54A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29.2: Создание БД «Наниматели помещений» (заполнение таблиц)</w:t>
            </w:r>
          </w:p>
          <w:p w14:paraId="6EE8785A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30: Редактирование БД «Наниматели помещений</w:t>
            </w:r>
            <w:proofErr w:type="gramStart"/>
            <w:r w:rsidRPr="007427F0">
              <w:rPr>
                <w:bCs/>
              </w:rPr>
              <w:t>» .</w:t>
            </w:r>
            <w:proofErr w:type="gramEnd"/>
          </w:p>
          <w:p w14:paraId="675E180B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31: Формы в БД «Наниматели помещений» </w:t>
            </w:r>
          </w:p>
          <w:p w14:paraId="1FCD47DF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32: Запросы и отчеты в БД «Наниматели помещений» </w:t>
            </w:r>
          </w:p>
          <w:p w14:paraId="214B02BE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33: Создание презентации </w:t>
            </w:r>
          </w:p>
          <w:p w14:paraId="55B4E680" w14:textId="77777777" w:rsid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34: Редактирование презентации</w:t>
            </w:r>
          </w:p>
          <w:p w14:paraId="17FB8E2D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</w:t>
            </w:r>
            <w:proofErr w:type="gramStart"/>
            <w:r w:rsidRPr="007427F0">
              <w:rPr>
                <w:bCs/>
              </w:rPr>
              <w:t>35.1  Заполнение</w:t>
            </w:r>
            <w:proofErr w:type="gramEnd"/>
            <w:r w:rsidRPr="007427F0">
              <w:rPr>
                <w:bCs/>
              </w:rPr>
              <w:t xml:space="preserve"> справочников 1С: Предприятие 8.(интерфейс)</w:t>
            </w:r>
          </w:p>
          <w:p w14:paraId="288A0760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</w:t>
            </w:r>
            <w:proofErr w:type="gramStart"/>
            <w:r w:rsidRPr="007427F0">
              <w:rPr>
                <w:bCs/>
              </w:rPr>
              <w:t>35.2  Заполнение</w:t>
            </w:r>
            <w:proofErr w:type="gramEnd"/>
            <w:r w:rsidRPr="007427F0">
              <w:rPr>
                <w:bCs/>
              </w:rPr>
              <w:t xml:space="preserve"> справочников 1С: Предприятие 8.(редактирование)</w:t>
            </w:r>
          </w:p>
          <w:p w14:paraId="5249BC19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36: Поиск нормативных документов в «Консультант плюс» </w:t>
            </w:r>
          </w:p>
          <w:p w14:paraId="71C1FD32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37: Составление отчетной работы в «Консультант плюс».</w:t>
            </w:r>
          </w:p>
          <w:p w14:paraId="3A1B5981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38: Поиск бланков документов и перенос в текстовый редактор.</w:t>
            </w:r>
          </w:p>
          <w:p w14:paraId="46458AE5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39: Заполнение бланков документов. </w:t>
            </w:r>
          </w:p>
          <w:p w14:paraId="74EE55A5" w14:textId="77777777" w:rsidR="007427F0" w:rsidRPr="007427F0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40: Работа с папками справочно-правовой системы «Консультант плюс».</w:t>
            </w:r>
          </w:p>
          <w:p w14:paraId="76588EB4" w14:textId="77777777" w:rsidR="007427F0" w:rsidRPr="003F173C" w:rsidRDefault="007427F0" w:rsidP="00D62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7427F0">
              <w:rPr>
                <w:bCs/>
              </w:rPr>
              <w:t>П.р</w:t>
            </w:r>
            <w:proofErr w:type="spellEnd"/>
            <w:r w:rsidRPr="007427F0">
              <w:rPr>
                <w:bCs/>
              </w:rPr>
              <w:t xml:space="preserve"> № 41: Отчетная работа системы «Консультант плюс».</w:t>
            </w:r>
          </w:p>
        </w:tc>
        <w:tc>
          <w:tcPr>
            <w:tcW w:w="596" w:type="dxa"/>
          </w:tcPr>
          <w:p w14:paraId="3E6781A8" w14:textId="0CFDCD93" w:rsidR="007427F0" w:rsidRPr="003F173C" w:rsidRDefault="00FC4CAE" w:rsidP="00D62FD1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lastRenderedPageBreak/>
              <w:t>30</w:t>
            </w:r>
          </w:p>
        </w:tc>
      </w:tr>
      <w:tr w:rsidR="007427F0" w:rsidRPr="003F173C" w14:paraId="62EA62B0" w14:textId="77777777" w:rsidTr="00FC4CAE">
        <w:trPr>
          <w:trHeight w:val="20"/>
        </w:trPr>
        <w:tc>
          <w:tcPr>
            <w:tcW w:w="3431" w:type="dxa"/>
          </w:tcPr>
          <w:p w14:paraId="4569736D" w14:textId="77777777" w:rsidR="007427F0" w:rsidRDefault="007427F0" w:rsidP="00D62FD1">
            <w:pPr>
              <w:tabs>
                <w:tab w:val="left" w:pos="993"/>
              </w:tabs>
              <w:jc w:val="both"/>
            </w:pPr>
            <w:r w:rsidRPr="003F173C">
              <w:rPr>
                <w:rFonts w:eastAsia="Calibri"/>
                <w:lang w:eastAsia="ar-SA"/>
              </w:rPr>
              <w:t>Знать:</w:t>
            </w:r>
            <w:r>
              <w:t xml:space="preserve"> 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</w:t>
            </w:r>
          </w:p>
          <w:p w14:paraId="797DEDBE" w14:textId="77777777" w:rsidR="007427F0" w:rsidRDefault="007427F0" w:rsidP="00D62FD1">
            <w:pPr>
              <w:tabs>
                <w:tab w:val="left" w:pos="993"/>
              </w:tabs>
              <w:jc w:val="both"/>
            </w:pPr>
            <w:r>
              <w:t>базовые системные программные продукты и пакеты прикладных программ в области профессиональной деятельности;</w:t>
            </w:r>
          </w:p>
          <w:p w14:paraId="6F16875C" w14:textId="77777777" w:rsidR="007427F0" w:rsidRDefault="007427F0" w:rsidP="00D62FD1">
            <w:pPr>
              <w:pStyle w:val="afb"/>
              <w:widowControl w:val="0"/>
              <w:spacing w:after="0"/>
              <w:ind w:left="0"/>
            </w:pPr>
            <w:r>
              <w:t xml:space="preserve">основные методы и приемы обеспечения информационной безопасности </w:t>
            </w:r>
          </w:p>
          <w:p w14:paraId="4E53BFA5" w14:textId="77777777" w:rsidR="007427F0" w:rsidRPr="003F173C" w:rsidRDefault="007427F0" w:rsidP="00D62FD1">
            <w:pPr>
              <w:rPr>
                <w:rFonts w:eastAsia="Calibri"/>
                <w:lang w:eastAsia="ar-SA"/>
              </w:rPr>
            </w:pPr>
            <w:r>
              <w:rPr>
                <w:i/>
              </w:rPr>
              <w:t xml:space="preserve">способы формирования исходных данных и обработки результатов в различных пакетах </w:t>
            </w:r>
            <w:proofErr w:type="gramStart"/>
            <w:r>
              <w:rPr>
                <w:i/>
              </w:rPr>
              <w:t>программ;  работа</w:t>
            </w:r>
            <w:proofErr w:type="gramEnd"/>
            <w:r>
              <w:rPr>
                <w:i/>
              </w:rPr>
              <w:t xml:space="preserve"> с профессиональным пакетом программ</w:t>
            </w:r>
          </w:p>
        </w:tc>
        <w:tc>
          <w:tcPr>
            <w:tcW w:w="6237" w:type="dxa"/>
          </w:tcPr>
          <w:p w14:paraId="7DEBF414" w14:textId="77777777" w:rsidR="007427F0" w:rsidRDefault="007427F0" w:rsidP="00D62FD1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Перечень тем:</w:t>
            </w:r>
          </w:p>
          <w:p w14:paraId="5FFFACFB" w14:textId="77777777" w:rsid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Понятие и сущность информационных технологий</w:t>
            </w:r>
          </w:p>
          <w:p w14:paraId="6E9C13FD" w14:textId="77777777" w:rsid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Технологии обработки информации</w:t>
            </w:r>
          </w:p>
          <w:p w14:paraId="74B7C5F2" w14:textId="77777777" w:rsid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Обработка деловой табличной, графической, мультимедиа информации</w:t>
            </w:r>
          </w:p>
          <w:p w14:paraId="4931CAA0" w14:textId="77777777" w:rsid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Автоматизированное рабочее место (АРМ) специалиста в области управления и эксплуатации многоквартирными домами</w:t>
            </w:r>
          </w:p>
          <w:p w14:paraId="163743C1" w14:textId="77777777" w:rsidR="007427F0" w:rsidRPr="003F173C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Защита информации в автоматизированной информационной системе.</w:t>
            </w:r>
          </w:p>
        </w:tc>
        <w:tc>
          <w:tcPr>
            <w:tcW w:w="596" w:type="dxa"/>
          </w:tcPr>
          <w:p w14:paraId="612EFE9B" w14:textId="7FC4342D" w:rsidR="007427F0" w:rsidRPr="007427F0" w:rsidRDefault="00FC4CAE" w:rsidP="00D62FD1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4</w:t>
            </w:r>
          </w:p>
        </w:tc>
      </w:tr>
      <w:tr w:rsidR="007427F0" w:rsidRPr="003F173C" w14:paraId="141CA876" w14:textId="77777777" w:rsidTr="00FC4CAE">
        <w:trPr>
          <w:trHeight w:val="20"/>
        </w:trPr>
        <w:tc>
          <w:tcPr>
            <w:tcW w:w="9668" w:type="dxa"/>
            <w:gridSpan w:val="2"/>
          </w:tcPr>
          <w:p w14:paraId="54D8E6BC" w14:textId="77777777" w:rsidR="007427F0" w:rsidRPr="003F173C" w:rsidRDefault="007427F0" w:rsidP="00D62FD1">
            <w:pPr>
              <w:jc w:val="center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14:paraId="20188A3F" w14:textId="77777777" w:rsidR="007427F0" w:rsidRDefault="007427F0" w:rsidP="00D62FD1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14:paraId="687C6575" w14:textId="77777777" w:rsidR="007427F0" w:rsidRP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Проработка материалов учебника и составление конспекта по теме «Правовые аспекты использования информационных технологий и программного обеспечения»</w:t>
            </w:r>
          </w:p>
          <w:p w14:paraId="074D19CA" w14:textId="77777777" w:rsidR="007427F0" w:rsidRP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lastRenderedPageBreak/>
              <w:t>Подготовка реферата на тему: «Состав и основные характеристики организационной и компьютерной техники».</w:t>
            </w:r>
          </w:p>
          <w:p w14:paraId="33E31D85" w14:textId="77777777" w:rsid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Выполнить реферат «Преимущества и недостатки сетевых информационных технологий».</w:t>
            </w:r>
          </w:p>
          <w:p w14:paraId="2AF04791" w14:textId="77777777" w:rsidR="007427F0" w:rsidRP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 xml:space="preserve">Проработка материалов учебника и составление конспекта по теме «Управленческая и экономическая информация: определение и классификация» </w:t>
            </w:r>
          </w:p>
          <w:p w14:paraId="5EF64DC1" w14:textId="77777777" w:rsid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Проработка материалов учебника и составление конспекта по теме «Автоматизированная обработка информации, ее основные принципы»</w:t>
            </w:r>
          </w:p>
          <w:p w14:paraId="2A11DB47" w14:textId="77777777" w:rsidR="007427F0" w:rsidRP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Выполнить реферат на тему: «Основные направления автоматизации деятельности Управляющих компаний многоквартирными домами»</w:t>
            </w:r>
          </w:p>
          <w:p w14:paraId="0A15F76E" w14:textId="77777777" w:rsidR="007427F0" w:rsidRP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Проработка материалов и полученной информации из сети Интернет и составление конспекта по теме: «Базовые системные программные продукты и пакеты прикладных программ в области профессиональной деятельности»</w:t>
            </w:r>
          </w:p>
          <w:p w14:paraId="07C1F920" w14:textId="77777777" w:rsidR="007427F0" w:rsidRP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Подготовить сообщение: «Характеристика АРМ специалиста в области управления многоквартирными домами»</w:t>
            </w:r>
          </w:p>
          <w:p w14:paraId="377F0303" w14:textId="77777777" w:rsidR="007427F0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Подготовить презентацию на тему: «Значение информационной системы «Консультант плюс» в профессиональной деятельности»</w:t>
            </w:r>
          </w:p>
          <w:p w14:paraId="1EA36162" w14:textId="77777777" w:rsidR="007427F0" w:rsidRPr="00CD0581" w:rsidRDefault="007427F0" w:rsidP="00D62FD1">
            <w:pPr>
              <w:rPr>
                <w:rFonts w:eastAsia="Calibri"/>
                <w:lang w:eastAsia="ar-SA"/>
              </w:rPr>
            </w:pPr>
            <w:r w:rsidRPr="007427F0">
              <w:rPr>
                <w:rFonts w:eastAsia="Calibri"/>
                <w:lang w:eastAsia="ar-SA"/>
              </w:rPr>
              <w:t>Подготовить реферат, доклад, презентацию на выбор по темам: «Защита информации от несанкционированного доступа в информационную систему». «Проблемы вирусов и применение средств защиты информации»</w:t>
            </w:r>
          </w:p>
        </w:tc>
        <w:tc>
          <w:tcPr>
            <w:tcW w:w="596" w:type="dxa"/>
          </w:tcPr>
          <w:p w14:paraId="7CDBB787" w14:textId="54270D3F" w:rsidR="007427F0" w:rsidRPr="00CD0581" w:rsidRDefault="00FC4CAE" w:rsidP="00D62FD1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lastRenderedPageBreak/>
              <w:t>30</w:t>
            </w:r>
          </w:p>
        </w:tc>
      </w:tr>
    </w:tbl>
    <w:p w14:paraId="4A588628" w14:textId="17264EE1" w:rsidR="003C654B" w:rsidRDefault="003C654B" w:rsidP="003C654B">
      <w:pPr>
        <w:ind w:left="360"/>
        <w:jc w:val="center"/>
        <w:rPr>
          <w:b/>
          <w:sz w:val="28"/>
          <w:szCs w:val="28"/>
          <w:lang w:eastAsia="ar-SA"/>
        </w:rPr>
      </w:pPr>
      <w:r w:rsidRPr="00E11E23">
        <w:rPr>
          <w:b/>
          <w:sz w:val="28"/>
          <w:szCs w:val="28"/>
          <w:lang w:eastAsia="ar-SA"/>
        </w:rPr>
        <w:br w:type="page"/>
      </w:r>
    </w:p>
    <w:p w14:paraId="411F9B81" w14:textId="77777777" w:rsidR="003C654B" w:rsidRPr="00E11E23" w:rsidRDefault="003C654B" w:rsidP="003C654B">
      <w:pPr>
        <w:ind w:left="36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6. </w:t>
      </w:r>
      <w:r w:rsidRPr="00E11E23">
        <w:rPr>
          <w:b/>
          <w:sz w:val="28"/>
          <w:szCs w:val="28"/>
          <w:lang w:eastAsia="ar-SA"/>
        </w:rPr>
        <w:t>Приложение 2</w:t>
      </w:r>
    </w:p>
    <w:p w14:paraId="749D6EB7" w14:textId="77777777" w:rsidR="003C654B" w:rsidRPr="00E11E23" w:rsidRDefault="003C654B" w:rsidP="003C654B">
      <w:pPr>
        <w:ind w:left="360"/>
        <w:jc w:val="center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t>обязательное</w:t>
      </w:r>
    </w:p>
    <w:p w14:paraId="56AD4DED" w14:textId="77777777" w:rsidR="003C654B" w:rsidRPr="00E11E23" w:rsidRDefault="003C654B" w:rsidP="003C654B">
      <w:pPr>
        <w:jc w:val="center"/>
        <w:rPr>
          <w:b/>
          <w:sz w:val="28"/>
          <w:szCs w:val="28"/>
          <w:lang w:eastAsia="ar-SA"/>
        </w:rPr>
      </w:pPr>
      <w:r w:rsidRPr="00833528">
        <w:rPr>
          <w:b/>
          <w:sz w:val="28"/>
          <w:szCs w:val="28"/>
          <w:lang w:eastAsia="ar-SA"/>
        </w:rPr>
        <w:t>ТЕХНОЛОГИИ</w:t>
      </w:r>
      <w:r w:rsidRPr="00E11E23">
        <w:rPr>
          <w:b/>
          <w:sz w:val="28"/>
          <w:szCs w:val="28"/>
          <w:lang w:eastAsia="ar-SA"/>
        </w:rPr>
        <w:t xml:space="preserve"> ФОРМИРОВАНИЯ ОК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4"/>
        <w:gridCol w:w="3969"/>
      </w:tblGrid>
      <w:tr w:rsidR="003C654B" w:rsidRPr="00CD0581" w14:paraId="1685DFC4" w14:textId="77777777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36938" w14:textId="77777777" w:rsidR="003C654B" w:rsidRPr="00CD0581" w:rsidRDefault="003C654B" w:rsidP="00CD0581">
            <w:pPr>
              <w:jc w:val="center"/>
              <w:rPr>
                <w:b/>
                <w:bCs/>
                <w:lang w:eastAsia="ar-SA"/>
              </w:rPr>
            </w:pPr>
            <w:r w:rsidRPr="00CD0581">
              <w:rPr>
                <w:b/>
                <w:bCs/>
                <w:lang w:eastAsia="ar-SA"/>
              </w:rPr>
              <w:t>Название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674E" w14:textId="77777777" w:rsidR="003C654B" w:rsidRPr="00CD0581" w:rsidRDefault="003C654B" w:rsidP="00CD0581">
            <w:pPr>
              <w:jc w:val="center"/>
              <w:rPr>
                <w:b/>
                <w:lang w:eastAsia="ar-SA"/>
              </w:rPr>
            </w:pPr>
            <w:r w:rsidRPr="00CD0581">
              <w:rPr>
                <w:b/>
                <w:lang w:eastAsia="ar-SA"/>
              </w:rPr>
              <w:t>Технологии формирования ОК</w:t>
            </w:r>
          </w:p>
          <w:p w14:paraId="51DFECA2" w14:textId="77777777" w:rsidR="003C654B" w:rsidRPr="00CD0581" w:rsidRDefault="003C654B" w:rsidP="00CD0581">
            <w:pPr>
              <w:jc w:val="center"/>
              <w:rPr>
                <w:b/>
                <w:bCs/>
                <w:lang w:eastAsia="ar-SA"/>
              </w:rPr>
            </w:pPr>
            <w:r w:rsidRPr="00CD0581">
              <w:rPr>
                <w:b/>
                <w:lang w:eastAsia="ar-SA"/>
              </w:rPr>
              <w:t xml:space="preserve"> (на учебных занятиях)</w:t>
            </w:r>
          </w:p>
        </w:tc>
      </w:tr>
      <w:tr w:rsidR="003C654B" w:rsidRPr="00CD0581" w14:paraId="1450AB60" w14:textId="77777777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61EAC" w14:textId="77777777" w:rsidR="003C654B" w:rsidRPr="00CD0581" w:rsidRDefault="00CD0581" w:rsidP="00CD0581">
            <w:pPr>
              <w:tabs>
                <w:tab w:val="left" w:pos="1134"/>
              </w:tabs>
              <w:rPr>
                <w:bCs/>
                <w:lang w:eastAsia="ar-SA"/>
              </w:rPr>
            </w:pPr>
            <w:r w:rsidRPr="00CD0581">
              <w:rPr>
                <w:bCs/>
                <w:lang w:eastAsia="ar-SA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3765E" w14:textId="77777777" w:rsidR="003C654B" w:rsidRPr="00CD0581" w:rsidRDefault="003C654B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Решение задач, носящих профессиональный характер</w:t>
            </w:r>
          </w:p>
        </w:tc>
      </w:tr>
      <w:tr w:rsidR="00CD0581" w:rsidRPr="00CD0581" w14:paraId="0C7D2BF1" w14:textId="77777777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B3054" w14:textId="77777777" w:rsidR="00CD0581" w:rsidRPr="00CD0581" w:rsidRDefault="00CD0581" w:rsidP="00CD0581">
            <w:pPr>
              <w:tabs>
                <w:tab w:val="left" w:pos="1134"/>
              </w:tabs>
              <w:rPr>
                <w:bCs/>
                <w:lang w:eastAsia="ar-SA"/>
              </w:rPr>
            </w:pPr>
            <w:r w:rsidRPr="00CD0581">
              <w:rPr>
                <w:bCs/>
                <w:lang w:eastAsia="ar-SA"/>
              </w:rPr>
              <w:t>ОК 2. Организовывать собственную деятельность, выбирать типовые 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9F809" w14:textId="77777777"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Решение задач, носящих профессиональный характер</w:t>
            </w:r>
          </w:p>
        </w:tc>
      </w:tr>
      <w:tr w:rsidR="00CD0581" w:rsidRPr="00CD0581" w14:paraId="535F3ECC" w14:textId="77777777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B78A5" w14:textId="77777777" w:rsidR="00CD0581" w:rsidRPr="00CD0581" w:rsidRDefault="00CD0581" w:rsidP="00CD0581">
            <w:pPr>
              <w:tabs>
                <w:tab w:val="left" w:pos="1134"/>
              </w:tabs>
              <w:rPr>
                <w:lang w:eastAsia="ar-SA"/>
              </w:rPr>
            </w:pPr>
            <w:r w:rsidRPr="00CD0581">
              <w:rPr>
                <w:bCs/>
                <w:lang w:eastAsia="ar-SA"/>
              </w:rPr>
              <w:t>ОК 3. Принимать решения  в  стандартных и нестандартных ситуациях и нести за них ответственность.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01F59" w14:textId="77777777"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Решение индивидуальных задач.</w:t>
            </w:r>
          </w:p>
        </w:tc>
      </w:tr>
      <w:tr w:rsidR="00CD0581" w:rsidRPr="00CD0581" w14:paraId="04E9DDBB" w14:textId="77777777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8EB0F" w14:textId="77777777" w:rsidR="00CD0581" w:rsidRPr="00CD0581" w:rsidRDefault="00CD0581" w:rsidP="00CD0581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CD0581">
              <w:rPr>
                <w:bCs/>
                <w:lang w:eastAsia="ar-SA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E54D8" w14:textId="77777777"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Выполнение индивидуальных заданий.</w:t>
            </w:r>
          </w:p>
        </w:tc>
      </w:tr>
      <w:tr w:rsidR="00CD0581" w:rsidRPr="00CD0581" w14:paraId="2032C578" w14:textId="77777777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BFAC5" w14:textId="77777777" w:rsidR="00CD0581" w:rsidRPr="00CD0581" w:rsidRDefault="00CD0581" w:rsidP="00CD0581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CD0581">
              <w:rPr>
                <w:bCs/>
                <w:lang w:eastAsia="ar-SA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01501" w14:textId="77777777"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Использование справочного материала, дополнительной литературы.</w:t>
            </w:r>
          </w:p>
        </w:tc>
      </w:tr>
      <w:tr w:rsidR="00CD0581" w:rsidRPr="00CD0581" w14:paraId="0F3EA3C2" w14:textId="77777777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E5AF8" w14:textId="77777777" w:rsidR="00CD0581" w:rsidRPr="00CD0581" w:rsidRDefault="00CD0581" w:rsidP="00CD0581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CD0581">
              <w:rPr>
                <w:bCs/>
                <w:lang w:eastAsia="ar-SA"/>
              </w:rPr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4B5C8" w14:textId="77777777"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Поиск информации на сайтах, составление презентаций.</w:t>
            </w:r>
          </w:p>
        </w:tc>
      </w:tr>
      <w:tr w:rsidR="00CD0581" w:rsidRPr="00CD0581" w14:paraId="56FE513B" w14:textId="77777777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D04BE" w14:textId="77777777" w:rsidR="00CD0581" w:rsidRPr="00CD0581" w:rsidRDefault="00CD0581" w:rsidP="00CD0581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CD0581">
              <w:rPr>
                <w:bCs/>
                <w:lang w:eastAsia="ar-SA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BE0DE" w14:textId="77777777"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Групповые ролевые игры.</w:t>
            </w:r>
          </w:p>
        </w:tc>
      </w:tr>
      <w:tr w:rsidR="00CD0581" w:rsidRPr="00CD0581" w14:paraId="32A8EDEF" w14:textId="77777777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F2131" w14:textId="77777777" w:rsidR="00CD0581" w:rsidRPr="00CD0581" w:rsidRDefault="00CD0581" w:rsidP="00CD0581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CD0581">
              <w:rPr>
                <w:bCs/>
                <w:lang w:eastAsia="ar-SA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5B86" w14:textId="77777777"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Групповые ролевые игры.</w:t>
            </w:r>
          </w:p>
        </w:tc>
      </w:tr>
      <w:tr w:rsidR="00CD0581" w:rsidRPr="00CD0581" w14:paraId="5C27ED05" w14:textId="77777777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CC3E4" w14:textId="77777777" w:rsidR="00CD0581" w:rsidRPr="00CD0581" w:rsidRDefault="00CD0581" w:rsidP="00CD0581">
            <w:pPr>
              <w:tabs>
                <w:tab w:val="left" w:pos="1134"/>
              </w:tabs>
              <w:rPr>
                <w:bCs/>
                <w:lang w:eastAsia="ar-SA"/>
              </w:rPr>
            </w:pPr>
            <w:r w:rsidRPr="00CD0581">
              <w:rPr>
                <w:bCs/>
                <w:lang w:eastAsia="ar-SA"/>
              </w:rPr>
              <w:t>ОК 9. Ориентироваться в условиях частой  смены технологий в профессиональной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3C20C" w14:textId="77777777"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Получение дополнительной специальности путём заочного или дистанционного обучения.</w:t>
            </w:r>
          </w:p>
        </w:tc>
      </w:tr>
      <w:tr w:rsidR="00CD0581" w:rsidRPr="00CD0581" w14:paraId="1D8CBA1D" w14:textId="77777777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CCE88" w14:textId="77777777" w:rsidR="00CD0581" w:rsidRPr="00CD0581" w:rsidRDefault="00CD0581" w:rsidP="00CD0581">
            <w:pPr>
              <w:rPr>
                <w:bCs/>
                <w:lang w:eastAsia="ar-SA"/>
              </w:rPr>
            </w:pPr>
            <w:r w:rsidRPr="00CD0581">
              <w:rPr>
                <w:bCs/>
                <w:lang w:eastAsia="ar-SA"/>
              </w:rPr>
              <w:t>ОК 10. Обеспечивать безопасные условия труда в профессиональной деятельности..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F899" w14:textId="77777777"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Решение ситуационных задач.</w:t>
            </w:r>
          </w:p>
        </w:tc>
      </w:tr>
    </w:tbl>
    <w:p w14:paraId="3ACC9B50" w14:textId="77777777" w:rsidR="003C654B" w:rsidRPr="00E11E23" w:rsidRDefault="003C654B" w:rsidP="003C654B">
      <w:pPr>
        <w:jc w:val="center"/>
        <w:rPr>
          <w:rFonts w:eastAsia="TimesNewRoman"/>
          <w:b/>
          <w:sz w:val="28"/>
          <w:lang w:eastAsia="ar-SA"/>
        </w:rPr>
      </w:pPr>
      <w:r w:rsidRPr="00E11E23">
        <w:rPr>
          <w:b/>
          <w:sz w:val="28"/>
          <w:szCs w:val="28"/>
          <w:lang w:eastAsia="ar-SA"/>
        </w:rPr>
        <w:br w:type="page"/>
      </w:r>
      <w:r>
        <w:rPr>
          <w:b/>
          <w:sz w:val="28"/>
          <w:szCs w:val="28"/>
          <w:lang w:eastAsia="ar-SA"/>
        </w:rPr>
        <w:lastRenderedPageBreak/>
        <w:t xml:space="preserve">7. </w:t>
      </w:r>
      <w:r w:rsidRPr="00E11E23">
        <w:rPr>
          <w:rFonts w:eastAsia="TimesNewRoman"/>
          <w:b/>
          <w:sz w:val="28"/>
          <w:lang w:eastAsia="ar-SA"/>
        </w:rPr>
        <w:t xml:space="preserve">ЛИСТ ИЗМЕНЕНИЙ И ДОПОЛНЕНИЙ, ВНЕСЕННЫХ </w:t>
      </w:r>
    </w:p>
    <w:p w14:paraId="566F2F6B" w14:textId="77777777" w:rsidR="003C654B" w:rsidRPr="00E11E23" w:rsidRDefault="003C654B" w:rsidP="003C654B">
      <w:pPr>
        <w:jc w:val="center"/>
        <w:rPr>
          <w:rFonts w:eastAsia="TimesNewRoman"/>
          <w:b/>
          <w:sz w:val="28"/>
          <w:lang w:eastAsia="ar-SA"/>
        </w:rPr>
      </w:pPr>
      <w:proofErr w:type="gramStart"/>
      <w:r w:rsidRPr="00E11E23">
        <w:rPr>
          <w:rFonts w:eastAsia="TimesNewRoman"/>
          <w:b/>
          <w:sz w:val="28"/>
          <w:lang w:eastAsia="ar-SA"/>
        </w:rPr>
        <w:t>В  РАБОЧУЮ</w:t>
      </w:r>
      <w:proofErr w:type="gramEnd"/>
      <w:r w:rsidRPr="00E11E23">
        <w:rPr>
          <w:rFonts w:eastAsia="TimesNewRoman"/>
          <w:b/>
          <w:sz w:val="28"/>
          <w:lang w:eastAsia="ar-SA"/>
        </w:rPr>
        <w:t xml:space="preserve"> ПРОГРАММУ</w:t>
      </w:r>
    </w:p>
    <w:p w14:paraId="027AF02B" w14:textId="77777777" w:rsidR="003C654B" w:rsidRPr="00E11E23" w:rsidRDefault="003C654B" w:rsidP="003C654B">
      <w:pPr>
        <w:jc w:val="center"/>
        <w:rPr>
          <w:rFonts w:eastAsia="TimesNewRoman"/>
          <w:sz w:val="28"/>
          <w:lang w:eastAsia="ar-SA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819"/>
      </w:tblGrid>
      <w:tr w:rsidR="003C654B" w:rsidRPr="00E11E23" w14:paraId="0B7D2028" w14:textId="77777777" w:rsidTr="003C654B">
        <w:trPr>
          <w:trHeight w:val="20"/>
        </w:trPr>
        <w:tc>
          <w:tcPr>
            <w:tcW w:w="9463" w:type="dxa"/>
            <w:gridSpan w:val="2"/>
          </w:tcPr>
          <w:p w14:paraId="415C625C" w14:textId="77777777" w:rsidR="003C654B" w:rsidRPr="00E11E23" w:rsidRDefault="003C654B" w:rsidP="003C654B">
            <w:pPr>
              <w:rPr>
                <w:szCs w:val="20"/>
                <w:lang w:eastAsia="ar-SA"/>
              </w:rPr>
            </w:pPr>
            <w:r w:rsidRPr="00E11E23">
              <w:rPr>
                <w:szCs w:val="20"/>
                <w:lang w:eastAsia="ar-SA"/>
              </w:rPr>
              <w:t xml:space="preserve">№ </w:t>
            </w:r>
            <w:proofErr w:type="gramStart"/>
            <w:r w:rsidRPr="00E11E23">
              <w:rPr>
                <w:szCs w:val="20"/>
                <w:lang w:eastAsia="ar-SA"/>
              </w:rPr>
              <w:t>изменения,  дата</w:t>
            </w:r>
            <w:proofErr w:type="gramEnd"/>
            <w:r w:rsidRPr="00E11E23">
              <w:rPr>
                <w:szCs w:val="20"/>
                <w:lang w:eastAsia="ar-SA"/>
              </w:rPr>
              <w:t xml:space="preserve"> внесения изменения; № страницы с изменением; </w:t>
            </w:r>
          </w:p>
          <w:p w14:paraId="10363ADE" w14:textId="77777777" w:rsidR="003C654B" w:rsidRPr="00E11E23" w:rsidRDefault="003C654B" w:rsidP="003C654B">
            <w:pPr>
              <w:jc w:val="right"/>
              <w:rPr>
                <w:i/>
                <w:sz w:val="28"/>
                <w:lang w:eastAsia="ar-SA"/>
              </w:rPr>
            </w:pPr>
            <w:r w:rsidRPr="00E11E23">
              <w:rPr>
                <w:i/>
                <w:szCs w:val="20"/>
                <w:lang w:eastAsia="ar-SA"/>
              </w:rPr>
              <w:t>.</w:t>
            </w:r>
          </w:p>
        </w:tc>
      </w:tr>
      <w:tr w:rsidR="003C654B" w:rsidRPr="00E11E23" w14:paraId="154D99B9" w14:textId="77777777" w:rsidTr="003C654B">
        <w:trPr>
          <w:trHeight w:val="20"/>
        </w:trPr>
        <w:tc>
          <w:tcPr>
            <w:tcW w:w="4644" w:type="dxa"/>
          </w:tcPr>
          <w:p w14:paraId="5A475946" w14:textId="77777777" w:rsidR="003C654B" w:rsidRPr="00E11E23" w:rsidRDefault="003C654B" w:rsidP="003C654B">
            <w:pPr>
              <w:jc w:val="center"/>
              <w:rPr>
                <w:b/>
                <w:sz w:val="28"/>
                <w:lang w:eastAsia="ar-SA"/>
              </w:rPr>
            </w:pPr>
            <w:r w:rsidRPr="00E11E23">
              <w:rPr>
                <w:b/>
                <w:sz w:val="28"/>
                <w:lang w:eastAsia="ar-SA"/>
              </w:rPr>
              <w:t>БЫЛО</w:t>
            </w:r>
          </w:p>
          <w:p w14:paraId="7E38BBDA" w14:textId="77777777" w:rsidR="003C654B" w:rsidRPr="00E11E23" w:rsidRDefault="003C654B" w:rsidP="003C654B">
            <w:pPr>
              <w:jc w:val="center"/>
              <w:rPr>
                <w:b/>
                <w:sz w:val="28"/>
                <w:lang w:eastAsia="ar-SA"/>
              </w:rPr>
            </w:pPr>
          </w:p>
          <w:p w14:paraId="618B89D6" w14:textId="77777777" w:rsidR="003C654B" w:rsidRPr="00E11E23" w:rsidRDefault="003C654B" w:rsidP="003C654B">
            <w:pPr>
              <w:jc w:val="center"/>
              <w:rPr>
                <w:b/>
                <w:sz w:val="28"/>
                <w:lang w:eastAsia="ar-SA"/>
              </w:rPr>
            </w:pPr>
          </w:p>
          <w:p w14:paraId="4133C975" w14:textId="77777777" w:rsidR="003C654B" w:rsidRPr="00E11E23" w:rsidRDefault="003C654B" w:rsidP="003C654B">
            <w:pPr>
              <w:jc w:val="center"/>
              <w:rPr>
                <w:b/>
                <w:sz w:val="28"/>
                <w:lang w:eastAsia="ar-SA"/>
              </w:rPr>
            </w:pPr>
          </w:p>
        </w:tc>
        <w:tc>
          <w:tcPr>
            <w:tcW w:w="4819" w:type="dxa"/>
          </w:tcPr>
          <w:p w14:paraId="7AC46ADC" w14:textId="77777777" w:rsidR="003C654B" w:rsidRPr="00E11E23" w:rsidRDefault="003C654B" w:rsidP="003C654B">
            <w:pPr>
              <w:jc w:val="center"/>
              <w:rPr>
                <w:b/>
                <w:szCs w:val="20"/>
                <w:lang w:eastAsia="ar-SA"/>
              </w:rPr>
            </w:pPr>
            <w:r w:rsidRPr="00E11E23">
              <w:rPr>
                <w:b/>
                <w:szCs w:val="20"/>
                <w:lang w:eastAsia="ar-SA"/>
              </w:rPr>
              <w:t>СТАЛО</w:t>
            </w:r>
          </w:p>
          <w:p w14:paraId="5C448690" w14:textId="77777777" w:rsidR="003C654B" w:rsidRPr="00E11E23" w:rsidRDefault="003C654B" w:rsidP="003C654B">
            <w:pPr>
              <w:jc w:val="center"/>
              <w:rPr>
                <w:b/>
                <w:szCs w:val="20"/>
                <w:lang w:eastAsia="ar-SA"/>
              </w:rPr>
            </w:pPr>
          </w:p>
          <w:p w14:paraId="4BEB19E7" w14:textId="77777777" w:rsidR="003C654B" w:rsidRPr="00E11E23" w:rsidRDefault="003C654B" w:rsidP="003C654B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  <w:tr w:rsidR="003C654B" w:rsidRPr="00E11E23" w14:paraId="647CF36B" w14:textId="77777777" w:rsidTr="003C654B">
        <w:trPr>
          <w:trHeight w:val="20"/>
        </w:trPr>
        <w:tc>
          <w:tcPr>
            <w:tcW w:w="9463" w:type="dxa"/>
            <w:gridSpan w:val="2"/>
          </w:tcPr>
          <w:p w14:paraId="5D0F09C6" w14:textId="77777777" w:rsidR="003C654B" w:rsidRPr="00E11E23" w:rsidRDefault="003C654B" w:rsidP="003C654B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Основание:</w:t>
            </w:r>
          </w:p>
          <w:p w14:paraId="24F6DA48" w14:textId="77777777" w:rsidR="003C654B" w:rsidRPr="00E11E23" w:rsidRDefault="003C654B" w:rsidP="003C654B">
            <w:pPr>
              <w:rPr>
                <w:lang w:eastAsia="ar-SA"/>
              </w:rPr>
            </w:pPr>
          </w:p>
          <w:p w14:paraId="2D20BE78" w14:textId="77777777" w:rsidR="003C654B" w:rsidRPr="00E11E23" w:rsidRDefault="003C654B" w:rsidP="003C654B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Подпись лица внесшего изменения</w:t>
            </w:r>
          </w:p>
          <w:p w14:paraId="5C37D1EA" w14:textId="77777777" w:rsidR="003C654B" w:rsidRPr="00E11E23" w:rsidRDefault="003C654B" w:rsidP="003C654B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</w:tbl>
    <w:p w14:paraId="289341EA" w14:textId="77777777" w:rsidR="003C654B" w:rsidRPr="00E11E23" w:rsidRDefault="003C654B" w:rsidP="003C654B">
      <w:pPr>
        <w:spacing w:after="200" w:line="276" w:lineRule="auto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br w:type="page"/>
      </w:r>
    </w:p>
    <w:p w14:paraId="34547305" w14:textId="77777777" w:rsidR="003C654B" w:rsidRPr="00E11E23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26CD4575" w14:textId="77777777" w:rsidR="003C654B" w:rsidRPr="00E11E23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2BEE6DA6" w14:textId="77777777" w:rsidR="003C654B" w:rsidRPr="00E11E23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74F15277" w14:textId="77777777" w:rsidR="003C654B" w:rsidRPr="00E11E23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68F5A546" w14:textId="77777777" w:rsidR="003C654B" w:rsidRPr="00E11E23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Толстихина Елена Ивановна</w:t>
      </w:r>
    </w:p>
    <w:p w14:paraId="32D26CFC" w14:textId="77777777" w:rsidR="003C654B" w:rsidRPr="00E11E23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4DABD15E" w14:textId="77777777" w:rsidR="003C654B" w:rsidRPr="001551E5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 w:rsidRPr="00E11E23">
        <w:rPr>
          <w:b/>
          <w:sz w:val="28"/>
          <w:szCs w:val="28"/>
          <w:lang w:eastAsia="ar-SA"/>
        </w:rPr>
        <w:t>Преподаватель</w:t>
      </w:r>
      <w:r>
        <w:rPr>
          <w:b/>
          <w:sz w:val="28"/>
          <w:szCs w:val="28"/>
          <w:lang w:eastAsia="ar-SA"/>
        </w:rPr>
        <w:t xml:space="preserve"> информатики </w:t>
      </w:r>
      <w:proofErr w:type="gramStart"/>
      <w:r w:rsidRPr="006F1F37">
        <w:rPr>
          <w:b/>
          <w:sz w:val="28"/>
          <w:szCs w:val="28"/>
          <w:lang w:eastAsia="ar-SA"/>
        </w:rPr>
        <w:t>и  информационных</w:t>
      </w:r>
      <w:proofErr w:type="gramEnd"/>
      <w:r w:rsidRPr="006F1F37">
        <w:rPr>
          <w:b/>
          <w:sz w:val="28"/>
          <w:szCs w:val="28"/>
          <w:lang w:eastAsia="ar-SA"/>
        </w:rPr>
        <w:t xml:space="preserve"> технологий</w:t>
      </w:r>
    </w:p>
    <w:p w14:paraId="538BEA79" w14:textId="77777777" w:rsidR="00CD0581" w:rsidRDefault="003C654B" w:rsidP="003C654B">
      <w:pPr>
        <w:jc w:val="center"/>
        <w:rPr>
          <w:bCs/>
        </w:rPr>
      </w:pPr>
      <w:r w:rsidRPr="00676736">
        <w:rPr>
          <w:bCs/>
        </w:rPr>
        <w:t>МИНИСТЕРСТВО ОБРАЗОВАНИЯ</w:t>
      </w:r>
      <w:r>
        <w:rPr>
          <w:bCs/>
        </w:rPr>
        <w:t>,</w:t>
      </w:r>
      <w:r w:rsidRPr="00676736">
        <w:rPr>
          <w:bCs/>
        </w:rPr>
        <w:t xml:space="preserve"> НАУКИ</w:t>
      </w:r>
      <w:r>
        <w:rPr>
          <w:bCs/>
        </w:rPr>
        <w:t xml:space="preserve"> И МОЛОДЁЖНОЙ ПОЛИТИКИ</w:t>
      </w:r>
      <w:r w:rsidRPr="00676736">
        <w:rPr>
          <w:bCs/>
        </w:rPr>
        <w:t xml:space="preserve"> </w:t>
      </w:r>
    </w:p>
    <w:p w14:paraId="39AF104E" w14:textId="77777777" w:rsidR="003C654B" w:rsidRPr="00676736" w:rsidRDefault="003C654B" w:rsidP="003C654B">
      <w:pPr>
        <w:jc w:val="center"/>
        <w:rPr>
          <w:bCs/>
        </w:rPr>
      </w:pPr>
      <w:r w:rsidRPr="00676736">
        <w:rPr>
          <w:bCs/>
        </w:rPr>
        <w:t>КРАСНОДАРСКОГО КРАЯ</w:t>
      </w:r>
    </w:p>
    <w:p w14:paraId="0C114CD7" w14:textId="77777777" w:rsidR="00CD0581" w:rsidRDefault="003C654B" w:rsidP="003C654B">
      <w:pPr>
        <w:keepNext/>
        <w:jc w:val="center"/>
        <w:outlineLvl w:val="1"/>
        <w:rPr>
          <w:b/>
          <w:bCs/>
        </w:rPr>
      </w:pPr>
      <w:r w:rsidRPr="00676736">
        <w:rPr>
          <w:b/>
          <w:bCs/>
        </w:rPr>
        <w:t xml:space="preserve">ГОСУДАРСТВЕННОЕ </w:t>
      </w:r>
      <w:r>
        <w:rPr>
          <w:b/>
          <w:bCs/>
        </w:rPr>
        <w:t>АВТОНОМ</w:t>
      </w:r>
      <w:r w:rsidRPr="00676736">
        <w:rPr>
          <w:b/>
          <w:bCs/>
        </w:rPr>
        <w:t xml:space="preserve">НОЕ </w:t>
      </w:r>
      <w:r>
        <w:rPr>
          <w:b/>
          <w:bCs/>
        </w:rPr>
        <w:t xml:space="preserve">ПРОФЕССИОНАЛЬНОЕ </w:t>
      </w:r>
    </w:p>
    <w:p w14:paraId="0EBD990B" w14:textId="77777777" w:rsidR="003C654B" w:rsidRDefault="003C654B" w:rsidP="003C654B">
      <w:pPr>
        <w:keepNext/>
        <w:jc w:val="center"/>
        <w:outlineLvl w:val="1"/>
        <w:rPr>
          <w:b/>
          <w:bCs/>
        </w:rPr>
      </w:pPr>
      <w:r w:rsidRPr="00676736">
        <w:rPr>
          <w:b/>
          <w:bCs/>
        </w:rPr>
        <w:t>ОБРАЗОВАТЕЛЬНОЕ УЧРЕЖДЕНИЕ</w:t>
      </w:r>
    </w:p>
    <w:p w14:paraId="1AA4F2AC" w14:textId="77777777" w:rsidR="003C654B" w:rsidRPr="00676736" w:rsidRDefault="003C654B" w:rsidP="003C654B">
      <w:pPr>
        <w:jc w:val="center"/>
        <w:rPr>
          <w:b/>
          <w:bCs/>
        </w:rPr>
      </w:pPr>
      <w:r w:rsidRPr="00676736">
        <w:rPr>
          <w:b/>
          <w:bCs/>
        </w:rPr>
        <w:t>«КРАСНОДАРСКИЙ ГУМАНИТАРНО-ТЕХНОЛОГИЧЕСКИЙ КОЛЛЕДЖ»</w:t>
      </w:r>
    </w:p>
    <w:p w14:paraId="44FE6263" w14:textId="77777777" w:rsidR="003C654B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6E1148C1" w14:textId="77777777" w:rsidR="003C654B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2820F752" w14:textId="77777777" w:rsidR="003C654B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13BCCB26" w14:textId="77777777" w:rsidR="003C654B" w:rsidRDefault="003C654B" w:rsidP="003C654B">
      <w:pPr>
        <w:spacing w:line="276" w:lineRule="auto"/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4CCA39C9" w14:textId="77777777" w:rsidR="003C654B" w:rsidRDefault="003C654B" w:rsidP="003C654B">
      <w:pPr>
        <w:spacing w:line="276" w:lineRule="auto"/>
        <w:jc w:val="center"/>
        <w:rPr>
          <w:b/>
          <w:sz w:val="28"/>
          <w:szCs w:val="28"/>
          <w:lang w:eastAsia="ar-SA"/>
        </w:rPr>
      </w:pPr>
    </w:p>
    <w:p w14:paraId="4DF47535" w14:textId="77777777" w:rsidR="00FC4CAE" w:rsidRPr="00FC4CAE" w:rsidRDefault="00FC4CAE" w:rsidP="00FC4CAE">
      <w:pPr>
        <w:spacing w:line="276" w:lineRule="auto"/>
        <w:jc w:val="center"/>
        <w:rPr>
          <w:b/>
          <w:sz w:val="28"/>
          <w:szCs w:val="28"/>
        </w:rPr>
      </w:pPr>
      <w:r w:rsidRPr="00FC4CAE">
        <w:rPr>
          <w:b/>
          <w:sz w:val="28"/>
          <w:szCs w:val="28"/>
        </w:rPr>
        <w:t xml:space="preserve">ОП.05 Информационные технологии </w:t>
      </w:r>
    </w:p>
    <w:p w14:paraId="36414919" w14:textId="77777777" w:rsidR="00FC4CAE" w:rsidRPr="00FC4CAE" w:rsidRDefault="00FC4CAE" w:rsidP="00FC4CAE">
      <w:pPr>
        <w:spacing w:line="276" w:lineRule="auto"/>
        <w:jc w:val="center"/>
        <w:rPr>
          <w:b/>
          <w:sz w:val="28"/>
          <w:szCs w:val="28"/>
        </w:rPr>
      </w:pPr>
      <w:r w:rsidRPr="00FC4CAE">
        <w:rPr>
          <w:b/>
          <w:sz w:val="28"/>
          <w:szCs w:val="28"/>
        </w:rPr>
        <w:t>в профессиональной деятельности</w:t>
      </w:r>
    </w:p>
    <w:p w14:paraId="019E0B91" w14:textId="77777777" w:rsidR="00FC4CAE" w:rsidRPr="00FC4CAE" w:rsidRDefault="00FC4CAE" w:rsidP="00FC4CAE">
      <w:pPr>
        <w:spacing w:line="276" w:lineRule="auto"/>
        <w:jc w:val="center"/>
        <w:rPr>
          <w:b/>
          <w:i/>
          <w:sz w:val="28"/>
          <w:szCs w:val="28"/>
        </w:rPr>
      </w:pPr>
      <w:r w:rsidRPr="00FC4CAE">
        <w:rPr>
          <w:b/>
          <w:i/>
          <w:sz w:val="28"/>
          <w:szCs w:val="28"/>
        </w:rPr>
        <w:t xml:space="preserve">профессиональный цикл </w:t>
      </w:r>
    </w:p>
    <w:p w14:paraId="272E7818" w14:textId="77777777" w:rsidR="00FC4CAE" w:rsidRPr="00FC4CAE" w:rsidRDefault="00FC4CAE" w:rsidP="00FC4CAE">
      <w:pPr>
        <w:spacing w:line="276" w:lineRule="auto"/>
        <w:jc w:val="center"/>
        <w:rPr>
          <w:b/>
          <w:i/>
          <w:sz w:val="28"/>
          <w:szCs w:val="28"/>
        </w:rPr>
      </w:pPr>
      <w:r w:rsidRPr="00FC4CAE">
        <w:rPr>
          <w:b/>
          <w:i/>
          <w:sz w:val="28"/>
          <w:szCs w:val="28"/>
        </w:rPr>
        <w:t>образовательной программы среднего профессионального</w:t>
      </w:r>
    </w:p>
    <w:p w14:paraId="312C0EEF" w14:textId="77777777" w:rsidR="00FC4CAE" w:rsidRDefault="00FC4CAE" w:rsidP="00FC4CAE">
      <w:pPr>
        <w:spacing w:line="276" w:lineRule="auto"/>
        <w:jc w:val="center"/>
        <w:rPr>
          <w:b/>
          <w:i/>
          <w:sz w:val="28"/>
          <w:szCs w:val="28"/>
        </w:rPr>
      </w:pPr>
      <w:r w:rsidRPr="00FC4CAE">
        <w:rPr>
          <w:b/>
          <w:i/>
          <w:sz w:val="28"/>
          <w:szCs w:val="28"/>
        </w:rPr>
        <w:t xml:space="preserve"> образования по программе подготовки специалистов среднего звена</w:t>
      </w:r>
    </w:p>
    <w:p w14:paraId="3CC1EFF6" w14:textId="52696A9E" w:rsidR="00FC4CAE" w:rsidRPr="00FC4CAE" w:rsidRDefault="00FC4CAE" w:rsidP="00FC4CAE">
      <w:pPr>
        <w:spacing w:line="276" w:lineRule="auto"/>
        <w:jc w:val="center"/>
        <w:rPr>
          <w:b/>
          <w:bCs/>
          <w:sz w:val="28"/>
          <w:szCs w:val="28"/>
        </w:rPr>
      </w:pPr>
      <w:bookmarkStart w:id="2" w:name="_GoBack"/>
      <w:bookmarkEnd w:id="2"/>
      <w:r w:rsidRPr="00FC4CAE">
        <w:rPr>
          <w:b/>
          <w:i/>
          <w:sz w:val="28"/>
          <w:szCs w:val="28"/>
        </w:rPr>
        <w:t xml:space="preserve"> по специальности</w:t>
      </w:r>
    </w:p>
    <w:p w14:paraId="771F7B08" w14:textId="77777777" w:rsidR="00FC4CAE" w:rsidRPr="00FC4CAE" w:rsidRDefault="00FC4CAE" w:rsidP="00FC4CAE">
      <w:pPr>
        <w:spacing w:line="276" w:lineRule="auto"/>
        <w:jc w:val="center"/>
        <w:rPr>
          <w:b/>
          <w:i/>
          <w:sz w:val="28"/>
          <w:szCs w:val="28"/>
        </w:rPr>
      </w:pPr>
      <w:r w:rsidRPr="00FC4CAE">
        <w:rPr>
          <w:b/>
          <w:i/>
          <w:sz w:val="28"/>
          <w:szCs w:val="28"/>
        </w:rPr>
        <w:t>08.02.11 Управление, эксплуатация и обслуживание</w:t>
      </w:r>
    </w:p>
    <w:p w14:paraId="0DBFCF28" w14:textId="77777777" w:rsidR="00FC4CAE" w:rsidRPr="00FC4CAE" w:rsidRDefault="00FC4CAE" w:rsidP="00FC4CAE">
      <w:pPr>
        <w:spacing w:line="276" w:lineRule="auto"/>
        <w:jc w:val="center"/>
        <w:rPr>
          <w:b/>
          <w:i/>
          <w:sz w:val="28"/>
          <w:szCs w:val="28"/>
        </w:rPr>
      </w:pPr>
      <w:r w:rsidRPr="00FC4CAE">
        <w:rPr>
          <w:b/>
          <w:i/>
          <w:sz w:val="28"/>
          <w:szCs w:val="28"/>
        </w:rPr>
        <w:t xml:space="preserve"> многоквартирного дома </w:t>
      </w:r>
    </w:p>
    <w:p w14:paraId="127ADEB7" w14:textId="77777777" w:rsidR="00FC4CAE" w:rsidRPr="00FC4CAE" w:rsidRDefault="00FC4CAE" w:rsidP="00FC4CAE">
      <w:pPr>
        <w:spacing w:line="276" w:lineRule="auto"/>
        <w:jc w:val="center"/>
        <w:rPr>
          <w:b/>
          <w:i/>
          <w:sz w:val="28"/>
          <w:szCs w:val="28"/>
        </w:rPr>
      </w:pPr>
      <w:r w:rsidRPr="00FC4CAE">
        <w:rPr>
          <w:b/>
          <w:i/>
          <w:sz w:val="28"/>
          <w:szCs w:val="28"/>
        </w:rPr>
        <w:t xml:space="preserve">профиль получаемого профессионального образования – </w:t>
      </w:r>
    </w:p>
    <w:p w14:paraId="0EBEDA44" w14:textId="77777777" w:rsidR="00FC4CAE" w:rsidRPr="00FC4CAE" w:rsidRDefault="00FC4CAE" w:rsidP="00FC4CAE">
      <w:pPr>
        <w:spacing w:line="276" w:lineRule="auto"/>
        <w:jc w:val="center"/>
        <w:rPr>
          <w:b/>
          <w:i/>
          <w:sz w:val="28"/>
          <w:szCs w:val="28"/>
        </w:rPr>
      </w:pPr>
      <w:r w:rsidRPr="00FC4CAE">
        <w:rPr>
          <w:b/>
          <w:i/>
          <w:sz w:val="28"/>
          <w:szCs w:val="28"/>
        </w:rPr>
        <w:t>технологический</w:t>
      </w:r>
    </w:p>
    <w:p w14:paraId="5D9697F1" w14:textId="2AB3C760" w:rsidR="003C654B" w:rsidRPr="00432DB5" w:rsidRDefault="003C654B" w:rsidP="00FC4CAE">
      <w:pPr>
        <w:spacing w:line="276" w:lineRule="auto"/>
        <w:jc w:val="center"/>
        <w:rPr>
          <w:b/>
          <w:i/>
          <w:sz w:val="28"/>
          <w:szCs w:val="28"/>
          <w:lang w:eastAsia="ar-SA"/>
        </w:rPr>
      </w:pPr>
    </w:p>
    <w:sectPr w:rsidR="003C654B" w:rsidRPr="00432DB5" w:rsidSect="00FC4CAE">
      <w:footerReference w:type="default" r:id="rId14"/>
      <w:pgSz w:w="11906" w:h="16838"/>
      <w:pgMar w:top="1134" w:right="567" w:bottom="1134" w:left="1134" w:header="283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C4FF5F" w14:textId="77777777" w:rsidR="00E7410E" w:rsidRDefault="00E7410E">
      <w:r>
        <w:separator/>
      </w:r>
    </w:p>
  </w:endnote>
  <w:endnote w:type="continuationSeparator" w:id="0">
    <w:p w14:paraId="37C2453C" w14:textId="77777777" w:rsidR="00E7410E" w:rsidRDefault="00E74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erif">
    <w:charset w:val="CC"/>
    <w:family w:val="roman"/>
    <w:pitch w:val="variable"/>
    <w:sig w:usb0="E40002FF" w:usb1="500071FB" w:usb2="0804002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B299A" w14:textId="77777777" w:rsidR="00E7410E" w:rsidRDefault="00E7410E">
    <w:pPr>
      <w:pStyle w:val="af"/>
      <w:jc w:val="right"/>
    </w:pPr>
  </w:p>
  <w:p w14:paraId="7BB7DC26" w14:textId="77777777" w:rsidR="00E7410E" w:rsidRDefault="00E7410E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896891"/>
    </w:sdtPr>
    <w:sdtContent>
      <w:p w14:paraId="39202619" w14:textId="77777777" w:rsidR="00E7410E" w:rsidRDefault="00E7410E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1626ABF" w14:textId="77777777" w:rsidR="00E7410E" w:rsidRDefault="00E7410E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EB099" w14:textId="77777777" w:rsidR="00E7410E" w:rsidRDefault="00E7410E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14:paraId="6A39988C" w14:textId="77777777" w:rsidR="00E7410E" w:rsidRDefault="00E7410E">
    <w:pPr>
      <w:pStyle w:val="af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1E1B7" w14:textId="77777777" w:rsidR="00E7410E" w:rsidRDefault="00E7410E" w:rsidP="00762D58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FCD1D2B" w14:textId="77777777" w:rsidR="00E7410E" w:rsidRDefault="00E7410E" w:rsidP="00C633FB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2669D" w14:textId="77777777" w:rsidR="00E7410E" w:rsidRDefault="00E7410E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</w:p>
  <w:p w14:paraId="36375207" w14:textId="77777777" w:rsidR="00E7410E" w:rsidRDefault="00E7410E" w:rsidP="00C633FB">
    <w:pPr>
      <w:pStyle w:val="af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0BAD9" w14:textId="77777777" w:rsidR="00E7410E" w:rsidRDefault="00E7410E">
    <w:pPr>
      <w:pStyle w:val="af"/>
      <w:jc w:val="right"/>
    </w:pPr>
  </w:p>
  <w:p w14:paraId="20BCC7EA" w14:textId="77777777" w:rsidR="00E7410E" w:rsidRDefault="00E7410E" w:rsidP="00C633FB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4FF234" w14:textId="77777777" w:rsidR="00E7410E" w:rsidRDefault="00E7410E">
      <w:r>
        <w:separator/>
      </w:r>
    </w:p>
  </w:footnote>
  <w:footnote w:type="continuationSeparator" w:id="0">
    <w:p w14:paraId="35FB993B" w14:textId="77777777" w:rsidR="00E7410E" w:rsidRDefault="00E74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816A8D8"/>
    <w:name w:val="WW8Num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000B476E"/>
    <w:multiLevelType w:val="hybridMultilevel"/>
    <w:tmpl w:val="AF62B6C0"/>
    <w:lvl w:ilvl="0" w:tplc="9AA667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74EA3"/>
    <w:multiLevelType w:val="hybridMultilevel"/>
    <w:tmpl w:val="0128B9FA"/>
    <w:lvl w:ilvl="0" w:tplc="26389B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0D53D5"/>
    <w:multiLevelType w:val="hybridMultilevel"/>
    <w:tmpl w:val="C25CF71A"/>
    <w:lvl w:ilvl="0" w:tplc="770C9316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73AA5"/>
    <w:multiLevelType w:val="hybridMultilevel"/>
    <w:tmpl w:val="FE92AD4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81D6840"/>
    <w:multiLevelType w:val="hybridMultilevel"/>
    <w:tmpl w:val="405C62CA"/>
    <w:lvl w:ilvl="0" w:tplc="52108A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631FF1"/>
    <w:multiLevelType w:val="hybridMultilevel"/>
    <w:tmpl w:val="5BAC2958"/>
    <w:lvl w:ilvl="0" w:tplc="6FE870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02DF8"/>
    <w:multiLevelType w:val="hybridMultilevel"/>
    <w:tmpl w:val="9F0E8A02"/>
    <w:lvl w:ilvl="0" w:tplc="A91E7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20FC0"/>
    <w:multiLevelType w:val="hybridMultilevel"/>
    <w:tmpl w:val="C504BFB4"/>
    <w:lvl w:ilvl="0" w:tplc="E0269A34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8D5963"/>
    <w:multiLevelType w:val="hybridMultilevel"/>
    <w:tmpl w:val="D64EF4F6"/>
    <w:lvl w:ilvl="0" w:tplc="47D4FF0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B6006E"/>
    <w:multiLevelType w:val="hybridMultilevel"/>
    <w:tmpl w:val="64E4FCF2"/>
    <w:lvl w:ilvl="0" w:tplc="9350E3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E26A1"/>
    <w:multiLevelType w:val="hybridMultilevel"/>
    <w:tmpl w:val="6C7A14DA"/>
    <w:lvl w:ilvl="0" w:tplc="3B7099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A560CE2"/>
    <w:multiLevelType w:val="hybridMultilevel"/>
    <w:tmpl w:val="9588F5AC"/>
    <w:lvl w:ilvl="0" w:tplc="8BB8A5C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AC07FA3"/>
    <w:multiLevelType w:val="hybridMultilevel"/>
    <w:tmpl w:val="A9D01E20"/>
    <w:lvl w:ilvl="0" w:tplc="3B7099C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1AFA24DE"/>
    <w:multiLevelType w:val="hybridMultilevel"/>
    <w:tmpl w:val="3B267CFC"/>
    <w:lvl w:ilvl="0" w:tplc="A91E75D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71A3C1C"/>
    <w:multiLevelType w:val="hybridMultilevel"/>
    <w:tmpl w:val="895CF5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4513EB"/>
    <w:multiLevelType w:val="hybridMultilevel"/>
    <w:tmpl w:val="895CF5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3463F2"/>
    <w:multiLevelType w:val="hybridMultilevel"/>
    <w:tmpl w:val="14567C40"/>
    <w:lvl w:ilvl="0" w:tplc="3B7099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3B445B2"/>
    <w:multiLevelType w:val="hybridMultilevel"/>
    <w:tmpl w:val="ADD8A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2C1086"/>
    <w:multiLevelType w:val="hybridMultilevel"/>
    <w:tmpl w:val="57D649BA"/>
    <w:lvl w:ilvl="0" w:tplc="9F88B59A">
      <w:start w:val="1"/>
      <w:numFmt w:val="decimal"/>
      <w:pStyle w:val="1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9A0B9E"/>
    <w:multiLevelType w:val="hybridMultilevel"/>
    <w:tmpl w:val="BA76CFFC"/>
    <w:lvl w:ilvl="0" w:tplc="0816A8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40673E"/>
    <w:multiLevelType w:val="hybridMultilevel"/>
    <w:tmpl w:val="FC18D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813D5"/>
    <w:multiLevelType w:val="hybridMultilevel"/>
    <w:tmpl w:val="C7906E96"/>
    <w:lvl w:ilvl="0" w:tplc="EE90BB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83BB2"/>
    <w:multiLevelType w:val="hybridMultilevel"/>
    <w:tmpl w:val="E8EC2D9A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59600DF"/>
    <w:multiLevelType w:val="hybridMultilevel"/>
    <w:tmpl w:val="19542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54031A"/>
    <w:multiLevelType w:val="hybridMultilevel"/>
    <w:tmpl w:val="3C201074"/>
    <w:lvl w:ilvl="0" w:tplc="770C9316">
      <w:start w:val="1"/>
      <w:numFmt w:val="decimal"/>
      <w:lvlText w:val="%1"/>
      <w:lvlJc w:val="left"/>
      <w:pPr>
        <w:ind w:left="655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75" w:hanging="360"/>
      </w:pPr>
    </w:lvl>
    <w:lvl w:ilvl="2" w:tplc="0419001B" w:tentative="1">
      <w:start w:val="1"/>
      <w:numFmt w:val="lowerRoman"/>
      <w:lvlText w:val="%3."/>
      <w:lvlJc w:val="right"/>
      <w:pPr>
        <w:ind w:left="2095" w:hanging="180"/>
      </w:pPr>
    </w:lvl>
    <w:lvl w:ilvl="3" w:tplc="0419000F" w:tentative="1">
      <w:start w:val="1"/>
      <w:numFmt w:val="decimal"/>
      <w:lvlText w:val="%4."/>
      <w:lvlJc w:val="left"/>
      <w:pPr>
        <w:ind w:left="2815" w:hanging="360"/>
      </w:pPr>
    </w:lvl>
    <w:lvl w:ilvl="4" w:tplc="04190019" w:tentative="1">
      <w:start w:val="1"/>
      <w:numFmt w:val="lowerLetter"/>
      <w:lvlText w:val="%5."/>
      <w:lvlJc w:val="left"/>
      <w:pPr>
        <w:ind w:left="3535" w:hanging="360"/>
      </w:pPr>
    </w:lvl>
    <w:lvl w:ilvl="5" w:tplc="0419001B" w:tentative="1">
      <w:start w:val="1"/>
      <w:numFmt w:val="lowerRoman"/>
      <w:lvlText w:val="%6."/>
      <w:lvlJc w:val="right"/>
      <w:pPr>
        <w:ind w:left="4255" w:hanging="180"/>
      </w:pPr>
    </w:lvl>
    <w:lvl w:ilvl="6" w:tplc="0419000F" w:tentative="1">
      <w:start w:val="1"/>
      <w:numFmt w:val="decimal"/>
      <w:lvlText w:val="%7."/>
      <w:lvlJc w:val="left"/>
      <w:pPr>
        <w:ind w:left="4975" w:hanging="360"/>
      </w:pPr>
    </w:lvl>
    <w:lvl w:ilvl="7" w:tplc="04190019" w:tentative="1">
      <w:start w:val="1"/>
      <w:numFmt w:val="lowerLetter"/>
      <w:lvlText w:val="%8."/>
      <w:lvlJc w:val="left"/>
      <w:pPr>
        <w:ind w:left="5695" w:hanging="360"/>
      </w:pPr>
    </w:lvl>
    <w:lvl w:ilvl="8" w:tplc="041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26" w15:restartNumberingAfterBreak="0">
    <w:nsid w:val="7196680D"/>
    <w:multiLevelType w:val="hybridMultilevel"/>
    <w:tmpl w:val="ADD8A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4E679C7"/>
    <w:multiLevelType w:val="hybridMultilevel"/>
    <w:tmpl w:val="1116C670"/>
    <w:lvl w:ilvl="0" w:tplc="A91E75D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B74475"/>
    <w:multiLevelType w:val="hybridMultilevel"/>
    <w:tmpl w:val="014AEEAE"/>
    <w:lvl w:ilvl="0" w:tplc="3B709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A1A0A"/>
    <w:multiLevelType w:val="hybridMultilevel"/>
    <w:tmpl w:val="33BC20EC"/>
    <w:lvl w:ilvl="0" w:tplc="3B7099C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7952122C"/>
    <w:multiLevelType w:val="hybridMultilevel"/>
    <w:tmpl w:val="B5D8A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D91B9D"/>
    <w:multiLevelType w:val="hybridMultilevel"/>
    <w:tmpl w:val="FE9E9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FE7302"/>
    <w:multiLevelType w:val="hybridMultilevel"/>
    <w:tmpl w:val="D9AAE1F2"/>
    <w:lvl w:ilvl="0" w:tplc="EE90BBCA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24"/>
  </w:num>
  <w:num w:numId="3">
    <w:abstractNumId w:val="0"/>
  </w:num>
  <w:num w:numId="4">
    <w:abstractNumId w:val="25"/>
  </w:num>
  <w:num w:numId="5">
    <w:abstractNumId w:val="3"/>
  </w:num>
  <w:num w:numId="6">
    <w:abstractNumId w:val="5"/>
  </w:num>
  <w:num w:numId="7">
    <w:abstractNumId w:val="13"/>
  </w:num>
  <w:num w:numId="8">
    <w:abstractNumId w:val="29"/>
  </w:num>
  <w:num w:numId="9">
    <w:abstractNumId w:val="20"/>
  </w:num>
  <w:num w:numId="10">
    <w:abstractNumId w:val="14"/>
  </w:num>
  <w:num w:numId="11">
    <w:abstractNumId w:val="7"/>
  </w:num>
  <w:num w:numId="12">
    <w:abstractNumId w:val="27"/>
  </w:num>
  <w:num w:numId="13">
    <w:abstractNumId w:val="17"/>
  </w:num>
  <w:num w:numId="14">
    <w:abstractNumId w:val="28"/>
  </w:num>
  <w:num w:numId="15">
    <w:abstractNumId w:val="11"/>
  </w:num>
  <w:num w:numId="16">
    <w:abstractNumId w:val="4"/>
  </w:num>
  <w:num w:numId="17">
    <w:abstractNumId w:val="30"/>
  </w:num>
  <w:num w:numId="18">
    <w:abstractNumId w:val="22"/>
  </w:num>
  <w:num w:numId="19">
    <w:abstractNumId w:val="2"/>
  </w:num>
  <w:num w:numId="20">
    <w:abstractNumId w:val="32"/>
  </w:num>
  <w:num w:numId="21">
    <w:abstractNumId w:val="9"/>
  </w:num>
  <w:num w:numId="22">
    <w:abstractNumId w:val="8"/>
  </w:num>
  <w:num w:numId="23">
    <w:abstractNumId w:val="6"/>
  </w:num>
  <w:num w:numId="24">
    <w:abstractNumId w:val="19"/>
  </w:num>
  <w:num w:numId="25">
    <w:abstractNumId w:val="1"/>
  </w:num>
  <w:num w:numId="26">
    <w:abstractNumId w:val="16"/>
  </w:num>
  <w:num w:numId="27">
    <w:abstractNumId w:val="15"/>
  </w:num>
  <w:num w:numId="28">
    <w:abstractNumId w:val="31"/>
  </w:num>
  <w:num w:numId="29">
    <w:abstractNumId w:val="10"/>
  </w:num>
  <w:num w:numId="30">
    <w:abstractNumId w:val="21"/>
  </w:num>
  <w:num w:numId="31">
    <w:abstractNumId w:val="23"/>
  </w:num>
  <w:num w:numId="32">
    <w:abstractNumId w:val="26"/>
  </w:num>
  <w:num w:numId="33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6F1"/>
    <w:rsid w:val="00001AA6"/>
    <w:rsid w:val="000032A3"/>
    <w:rsid w:val="000055F6"/>
    <w:rsid w:val="00010B1D"/>
    <w:rsid w:val="00011561"/>
    <w:rsid w:val="00013A54"/>
    <w:rsid w:val="000146B9"/>
    <w:rsid w:val="00014F10"/>
    <w:rsid w:val="000153A4"/>
    <w:rsid w:val="00016675"/>
    <w:rsid w:val="00023A5D"/>
    <w:rsid w:val="00024DE4"/>
    <w:rsid w:val="000255E8"/>
    <w:rsid w:val="000257D0"/>
    <w:rsid w:val="00030102"/>
    <w:rsid w:val="00033BD9"/>
    <w:rsid w:val="00037402"/>
    <w:rsid w:val="00040E09"/>
    <w:rsid w:val="00045593"/>
    <w:rsid w:val="00045D52"/>
    <w:rsid w:val="0004786A"/>
    <w:rsid w:val="00052A45"/>
    <w:rsid w:val="00053020"/>
    <w:rsid w:val="0005406D"/>
    <w:rsid w:val="00056DDD"/>
    <w:rsid w:val="00060370"/>
    <w:rsid w:val="000622DD"/>
    <w:rsid w:val="00064D79"/>
    <w:rsid w:val="0006632E"/>
    <w:rsid w:val="00066701"/>
    <w:rsid w:val="00067071"/>
    <w:rsid w:val="0007095C"/>
    <w:rsid w:val="0007474F"/>
    <w:rsid w:val="00074CF0"/>
    <w:rsid w:val="00077DDB"/>
    <w:rsid w:val="00077E6E"/>
    <w:rsid w:val="00083D4F"/>
    <w:rsid w:val="0008446C"/>
    <w:rsid w:val="000852A0"/>
    <w:rsid w:val="00086909"/>
    <w:rsid w:val="0009131C"/>
    <w:rsid w:val="0009181F"/>
    <w:rsid w:val="000929DA"/>
    <w:rsid w:val="000948D6"/>
    <w:rsid w:val="000A055C"/>
    <w:rsid w:val="000A28F1"/>
    <w:rsid w:val="000A5273"/>
    <w:rsid w:val="000A5B81"/>
    <w:rsid w:val="000A6E21"/>
    <w:rsid w:val="000B1A7A"/>
    <w:rsid w:val="000B7686"/>
    <w:rsid w:val="000C0A99"/>
    <w:rsid w:val="000C6E82"/>
    <w:rsid w:val="000C7B53"/>
    <w:rsid w:val="000D0973"/>
    <w:rsid w:val="000D5CDF"/>
    <w:rsid w:val="000D6A7C"/>
    <w:rsid w:val="000E1DDD"/>
    <w:rsid w:val="000E3F39"/>
    <w:rsid w:val="000E4EFA"/>
    <w:rsid w:val="000E7389"/>
    <w:rsid w:val="000F0BB2"/>
    <w:rsid w:val="000F1E74"/>
    <w:rsid w:val="000F370D"/>
    <w:rsid w:val="000F5202"/>
    <w:rsid w:val="000F7263"/>
    <w:rsid w:val="000F74B1"/>
    <w:rsid w:val="00103428"/>
    <w:rsid w:val="00103B9F"/>
    <w:rsid w:val="00104557"/>
    <w:rsid w:val="0010579A"/>
    <w:rsid w:val="00106480"/>
    <w:rsid w:val="001075B9"/>
    <w:rsid w:val="00112240"/>
    <w:rsid w:val="00113470"/>
    <w:rsid w:val="0011375E"/>
    <w:rsid w:val="0011448B"/>
    <w:rsid w:val="001144C6"/>
    <w:rsid w:val="0011477E"/>
    <w:rsid w:val="0011644B"/>
    <w:rsid w:val="00120436"/>
    <w:rsid w:val="001204A0"/>
    <w:rsid w:val="00121F8A"/>
    <w:rsid w:val="00122792"/>
    <w:rsid w:val="001255A9"/>
    <w:rsid w:val="001275D7"/>
    <w:rsid w:val="00127BA0"/>
    <w:rsid w:val="001335DA"/>
    <w:rsid w:val="001366D5"/>
    <w:rsid w:val="001400DC"/>
    <w:rsid w:val="0014038A"/>
    <w:rsid w:val="00144A36"/>
    <w:rsid w:val="00144F1A"/>
    <w:rsid w:val="0014522E"/>
    <w:rsid w:val="00151A61"/>
    <w:rsid w:val="0015395B"/>
    <w:rsid w:val="001541AD"/>
    <w:rsid w:val="00154B5F"/>
    <w:rsid w:val="00155DB6"/>
    <w:rsid w:val="00163759"/>
    <w:rsid w:val="00164731"/>
    <w:rsid w:val="00164C2A"/>
    <w:rsid w:val="001650A3"/>
    <w:rsid w:val="0017024D"/>
    <w:rsid w:val="001709EA"/>
    <w:rsid w:val="00176553"/>
    <w:rsid w:val="001771DB"/>
    <w:rsid w:val="001804CB"/>
    <w:rsid w:val="00181145"/>
    <w:rsid w:val="00183705"/>
    <w:rsid w:val="00183751"/>
    <w:rsid w:val="00184EEB"/>
    <w:rsid w:val="00185107"/>
    <w:rsid w:val="001854BF"/>
    <w:rsid w:val="001908E9"/>
    <w:rsid w:val="00191DC7"/>
    <w:rsid w:val="001943AF"/>
    <w:rsid w:val="00195CC2"/>
    <w:rsid w:val="00196A0F"/>
    <w:rsid w:val="00197E34"/>
    <w:rsid w:val="001A0AB3"/>
    <w:rsid w:val="001A14F3"/>
    <w:rsid w:val="001A4229"/>
    <w:rsid w:val="001A75AA"/>
    <w:rsid w:val="001B0207"/>
    <w:rsid w:val="001B26F1"/>
    <w:rsid w:val="001B40C3"/>
    <w:rsid w:val="001B478C"/>
    <w:rsid w:val="001C01AC"/>
    <w:rsid w:val="001C4944"/>
    <w:rsid w:val="001C74DC"/>
    <w:rsid w:val="001D0E7B"/>
    <w:rsid w:val="001D2214"/>
    <w:rsid w:val="001E04D9"/>
    <w:rsid w:val="001E163E"/>
    <w:rsid w:val="001E18A2"/>
    <w:rsid w:val="001E227C"/>
    <w:rsid w:val="001F2E8B"/>
    <w:rsid w:val="001F40F2"/>
    <w:rsid w:val="00202ED8"/>
    <w:rsid w:val="00203A45"/>
    <w:rsid w:val="00206C48"/>
    <w:rsid w:val="00207ADC"/>
    <w:rsid w:val="00210AF9"/>
    <w:rsid w:val="00217260"/>
    <w:rsid w:val="0022051C"/>
    <w:rsid w:val="00220E9B"/>
    <w:rsid w:val="0022405D"/>
    <w:rsid w:val="002244CD"/>
    <w:rsid w:val="00224FE8"/>
    <w:rsid w:val="0022749C"/>
    <w:rsid w:val="00237C89"/>
    <w:rsid w:val="00251016"/>
    <w:rsid w:val="00254E64"/>
    <w:rsid w:val="00255401"/>
    <w:rsid w:val="002560EA"/>
    <w:rsid w:val="00264D77"/>
    <w:rsid w:val="00264DA9"/>
    <w:rsid w:val="00265AFD"/>
    <w:rsid w:val="00266045"/>
    <w:rsid w:val="00271537"/>
    <w:rsid w:val="00271D50"/>
    <w:rsid w:val="00273CF6"/>
    <w:rsid w:val="00277B75"/>
    <w:rsid w:val="002816E7"/>
    <w:rsid w:val="00281D38"/>
    <w:rsid w:val="002820EA"/>
    <w:rsid w:val="002830A1"/>
    <w:rsid w:val="00283666"/>
    <w:rsid w:val="002871C7"/>
    <w:rsid w:val="00294E39"/>
    <w:rsid w:val="002A0737"/>
    <w:rsid w:val="002A118F"/>
    <w:rsid w:val="002A4FE6"/>
    <w:rsid w:val="002A5D51"/>
    <w:rsid w:val="002B0A5C"/>
    <w:rsid w:val="002B4200"/>
    <w:rsid w:val="002B4C5E"/>
    <w:rsid w:val="002C35CA"/>
    <w:rsid w:val="002C390A"/>
    <w:rsid w:val="002C54F9"/>
    <w:rsid w:val="002D0793"/>
    <w:rsid w:val="002D15A2"/>
    <w:rsid w:val="002D3CB5"/>
    <w:rsid w:val="002D4D6A"/>
    <w:rsid w:val="002E05BB"/>
    <w:rsid w:val="002E6147"/>
    <w:rsid w:val="002F07E2"/>
    <w:rsid w:val="002F0A3C"/>
    <w:rsid w:val="002F10F6"/>
    <w:rsid w:val="002F118B"/>
    <w:rsid w:val="002F4413"/>
    <w:rsid w:val="003029BA"/>
    <w:rsid w:val="00302ABD"/>
    <w:rsid w:val="00302F59"/>
    <w:rsid w:val="00305DA4"/>
    <w:rsid w:val="00306424"/>
    <w:rsid w:val="00307BD8"/>
    <w:rsid w:val="0031090A"/>
    <w:rsid w:val="00313329"/>
    <w:rsid w:val="003142AC"/>
    <w:rsid w:val="00314B5F"/>
    <w:rsid w:val="00317369"/>
    <w:rsid w:val="00321C52"/>
    <w:rsid w:val="00324406"/>
    <w:rsid w:val="00326E7D"/>
    <w:rsid w:val="003275AB"/>
    <w:rsid w:val="00327BC1"/>
    <w:rsid w:val="00327FFD"/>
    <w:rsid w:val="0033270D"/>
    <w:rsid w:val="00335812"/>
    <w:rsid w:val="0033677B"/>
    <w:rsid w:val="00344245"/>
    <w:rsid w:val="00350200"/>
    <w:rsid w:val="003509A1"/>
    <w:rsid w:val="003572BA"/>
    <w:rsid w:val="00361C2A"/>
    <w:rsid w:val="00361E8C"/>
    <w:rsid w:val="00363900"/>
    <w:rsid w:val="00364729"/>
    <w:rsid w:val="003648A6"/>
    <w:rsid w:val="00367B82"/>
    <w:rsid w:val="00376E5E"/>
    <w:rsid w:val="00376EC4"/>
    <w:rsid w:val="0037757A"/>
    <w:rsid w:val="003827BD"/>
    <w:rsid w:val="00383A56"/>
    <w:rsid w:val="00395AAD"/>
    <w:rsid w:val="003A074E"/>
    <w:rsid w:val="003A0CBB"/>
    <w:rsid w:val="003A1A79"/>
    <w:rsid w:val="003A2192"/>
    <w:rsid w:val="003A7207"/>
    <w:rsid w:val="003B2B6F"/>
    <w:rsid w:val="003B4B07"/>
    <w:rsid w:val="003B4EDB"/>
    <w:rsid w:val="003B685A"/>
    <w:rsid w:val="003C4BA4"/>
    <w:rsid w:val="003C5AF2"/>
    <w:rsid w:val="003C654B"/>
    <w:rsid w:val="003D094C"/>
    <w:rsid w:val="003D2D0C"/>
    <w:rsid w:val="003D341E"/>
    <w:rsid w:val="003D5CDE"/>
    <w:rsid w:val="003D698F"/>
    <w:rsid w:val="003E0FBC"/>
    <w:rsid w:val="003E28A6"/>
    <w:rsid w:val="003E5A17"/>
    <w:rsid w:val="003F34D9"/>
    <w:rsid w:val="003F3BDC"/>
    <w:rsid w:val="003F48C0"/>
    <w:rsid w:val="003F52BB"/>
    <w:rsid w:val="003F5DC3"/>
    <w:rsid w:val="003F64E7"/>
    <w:rsid w:val="003F71F0"/>
    <w:rsid w:val="003F7858"/>
    <w:rsid w:val="00404543"/>
    <w:rsid w:val="004066EF"/>
    <w:rsid w:val="00407DD8"/>
    <w:rsid w:val="004102D6"/>
    <w:rsid w:val="00413F18"/>
    <w:rsid w:val="0041701F"/>
    <w:rsid w:val="0042020B"/>
    <w:rsid w:val="0042381A"/>
    <w:rsid w:val="00423A9B"/>
    <w:rsid w:val="00424A8C"/>
    <w:rsid w:val="00431E8E"/>
    <w:rsid w:val="00435F8A"/>
    <w:rsid w:val="004502CD"/>
    <w:rsid w:val="00451411"/>
    <w:rsid w:val="00452E36"/>
    <w:rsid w:val="00456765"/>
    <w:rsid w:val="00457DC1"/>
    <w:rsid w:val="00463EFB"/>
    <w:rsid w:val="00464BC7"/>
    <w:rsid w:val="00470413"/>
    <w:rsid w:val="0047401A"/>
    <w:rsid w:val="004758CE"/>
    <w:rsid w:val="004759F0"/>
    <w:rsid w:val="0047665F"/>
    <w:rsid w:val="00480561"/>
    <w:rsid w:val="00480D6F"/>
    <w:rsid w:val="00480DCD"/>
    <w:rsid w:val="0048155A"/>
    <w:rsid w:val="00481D2D"/>
    <w:rsid w:val="0048305F"/>
    <w:rsid w:val="004838B9"/>
    <w:rsid w:val="00483C1E"/>
    <w:rsid w:val="004901CC"/>
    <w:rsid w:val="00492935"/>
    <w:rsid w:val="00492BE6"/>
    <w:rsid w:val="0049770D"/>
    <w:rsid w:val="004A0E22"/>
    <w:rsid w:val="004A20B5"/>
    <w:rsid w:val="004A2882"/>
    <w:rsid w:val="004A2DAD"/>
    <w:rsid w:val="004A3AC0"/>
    <w:rsid w:val="004A5432"/>
    <w:rsid w:val="004A5F91"/>
    <w:rsid w:val="004A6130"/>
    <w:rsid w:val="004B09C2"/>
    <w:rsid w:val="004B3884"/>
    <w:rsid w:val="004B4783"/>
    <w:rsid w:val="004C3D21"/>
    <w:rsid w:val="004C3F8B"/>
    <w:rsid w:val="004C4923"/>
    <w:rsid w:val="004C54C3"/>
    <w:rsid w:val="004C66B3"/>
    <w:rsid w:val="004C7021"/>
    <w:rsid w:val="004C79A1"/>
    <w:rsid w:val="004D20C7"/>
    <w:rsid w:val="004E0B14"/>
    <w:rsid w:val="004E2076"/>
    <w:rsid w:val="004E2CCE"/>
    <w:rsid w:val="004E615E"/>
    <w:rsid w:val="004F1BE8"/>
    <w:rsid w:val="004F69AC"/>
    <w:rsid w:val="00503844"/>
    <w:rsid w:val="005040D8"/>
    <w:rsid w:val="005042DD"/>
    <w:rsid w:val="00507EFB"/>
    <w:rsid w:val="00512333"/>
    <w:rsid w:val="00517210"/>
    <w:rsid w:val="00517919"/>
    <w:rsid w:val="005203D5"/>
    <w:rsid w:val="0052201B"/>
    <w:rsid w:val="00531020"/>
    <w:rsid w:val="00531755"/>
    <w:rsid w:val="00532EF0"/>
    <w:rsid w:val="005360BB"/>
    <w:rsid w:val="00537379"/>
    <w:rsid w:val="00537D52"/>
    <w:rsid w:val="00543219"/>
    <w:rsid w:val="00544EBF"/>
    <w:rsid w:val="00553F36"/>
    <w:rsid w:val="0055431B"/>
    <w:rsid w:val="0055483A"/>
    <w:rsid w:val="00554D02"/>
    <w:rsid w:val="005613DF"/>
    <w:rsid w:val="00562BCC"/>
    <w:rsid w:val="00564DE1"/>
    <w:rsid w:val="005660C6"/>
    <w:rsid w:val="00574938"/>
    <w:rsid w:val="00574B4D"/>
    <w:rsid w:val="00577427"/>
    <w:rsid w:val="0058209C"/>
    <w:rsid w:val="0058449B"/>
    <w:rsid w:val="00585715"/>
    <w:rsid w:val="00586B54"/>
    <w:rsid w:val="00590A01"/>
    <w:rsid w:val="00592770"/>
    <w:rsid w:val="0059554C"/>
    <w:rsid w:val="00595F06"/>
    <w:rsid w:val="005A3982"/>
    <w:rsid w:val="005A6D17"/>
    <w:rsid w:val="005A7379"/>
    <w:rsid w:val="005B2AF9"/>
    <w:rsid w:val="005B570A"/>
    <w:rsid w:val="005B5F6C"/>
    <w:rsid w:val="005B643A"/>
    <w:rsid w:val="005C1794"/>
    <w:rsid w:val="005C18EA"/>
    <w:rsid w:val="005C2046"/>
    <w:rsid w:val="005C38E6"/>
    <w:rsid w:val="005D09B7"/>
    <w:rsid w:val="005D342B"/>
    <w:rsid w:val="005E027B"/>
    <w:rsid w:val="005E657D"/>
    <w:rsid w:val="005E7FFA"/>
    <w:rsid w:val="005F2A77"/>
    <w:rsid w:val="005F43C0"/>
    <w:rsid w:val="005F5828"/>
    <w:rsid w:val="005F6360"/>
    <w:rsid w:val="005F70B8"/>
    <w:rsid w:val="00601D7A"/>
    <w:rsid w:val="00602104"/>
    <w:rsid w:val="006023A5"/>
    <w:rsid w:val="0060269E"/>
    <w:rsid w:val="006135B4"/>
    <w:rsid w:val="00613C42"/>
    <w:rsid w:val="00616610"/>
    <w:rsid w:val="00616FF5"/>
    <w:rsid w:val="00617F72"/>
    <w:rsid w:val="00620DBD"/>
    <w:rsid w:val="00620E82"/>
    <w:rsid w:val="00621D35"/>
    <w:rsid w:val="006254FB"/>
    <w:rsid w:val="00627E4F"/>
    <w:rsid w:val="00631ABB"/>
    <w:rsid w:val="00631C7F"/>
    <w:rsid w:val="006320D4"/>
    <w:rsid w:val="00634C8A"/>
    <w:rsid w:val="00634DCD"/>
    <w:rsid w:val="00640ED6"/>
    <w:rsid w:val="00644912"/>
    <w:rsid w:val="00645271"/>
    <w:rsid w:val="0064555C"/>
    <w:rsid w:val="00645C54"/>
    <w:rsid w:val="00646117"/>
    <w:rsid w:val="00650ED3"/>
    <w:rsid w:val="006566F9"/>
    <w:rsid w:val="00657F6B"/>
    <w:rsid w:val="00660E01"/>
    <w:rsid w:val="00661BFA"/>
    <w:rsid w:val="0066437E"/>
    <w:rsid w:val="006662C9"/>
    <w:rsid w:val="00667E64"/>
    <w:rsid w:val="006704FE"/>
    <w:rsid w:val="00676D1C"/>
    <w:rsid w:val="00676E7E"/>
    <w:rsid w:val="00680B71"/>
    <w:rsid w:val="00680D7D"/>
    <w:rsid w:val="00681DAD"/>
    <w:rsid w:val="00682402"/>
    <w:rsid w:val="00682782"/>
    <w:rsid w:val="00694195"/>
    <w:rsid w:val="00694404"/>
    <w:rsid w:val="00694720"/>
    <w:rsid w:val="006A3648"/>
    <w:rsid w:val="006A5323"/>
    <w:rsid w:val="006B0EDA"/>
    <w:rsid w:val="006B12F4"/>
    <w:rsid w:val="006B4685"/>
    <w:rsid w:val="006B5448"/>
    <w:rsid w:val="006B6C24"/>
    <w:rsid w:val="006D1102"/>
    <w:rsid w:val="006D1146"/>
    <w:rsid w:val="006D55E3"/>
    <w:rsid w:val="006D78A2"/>
    <w:rsid w:val="006E199C"/>
    <w:rsid w:val="006E58D4"/>
    <w:rsid w:val="006E668E"/>
    <w:rsid w:val="006E6D9F"/>
    <w:rsid w:val="006F2098"/>
    <w:rsid w:val="006F451A"/>
    <w:rsid w:val="006F5328"/>
    <w:rsid w:val="006F5B25"/>
    <w:rsid w:val="006F6A2F"/>
    <w:rsid w:val="006F73C1"/>
    <w:rsid w:val="007041B2"/>
    <w:rsid w:val="007070E3"/>
    <w:rsid w:val="0071097F"/>
    <w:rsid w:val="0071171D"/>
    <w:rsid w:val="00715256"/>
    <w:rsid w:val="0071553F"/>
    <w:rsid w:val="0072146C"/>
    <w:rsid w:val="00721FD8"/>
    <w:rsid w:val="007237DF"/>
    <w:rsid w:val="00724439"/>
    <w:rsid w:val="00724D3D"/>
    <w:rsid w:val="007260C2"/>
    <w:rsid w:val="0072708A"/>
    <w:rsid w:val="00730180"/>
    <w:rsid w:val="00730538"/>
    <w:rsid w:val="00734AFB"/>
    <w:rsid w:val="00735E94"/>
    <w:rsid w:val="00737C7E"/>
    <w:rsid w:val="00740321"/>
    <w:rsid w:val="007413D9"/>
    <w:rsid w:val="007427F0"/>
    <w:rsid w:val="00744FD0"/>
    <w:rsid w:val="00745283"/>
    <w:rsid w:val="00747F08"/>
    <w:rsid w:val="0075147E"/>
    <w:rsid w:val="007549B5"/>
    <w:rsid w:val="0076182E"/>
    <w:rsid w:val="00762D58"/>
    <w:rsid w:val="00766D26"/>
    <w:rsid w:val="00771530"/>
    <w:rsid w:val="00771DD0"/>
    <w:rsid w:val="00773BC7"/>
    <w:rsid w:val="007758B3"/>
    <w:rsid w:val="00776962"/>
    <w:rsid w:val="00780509"/>
    <w:rsid w:val="00781881"/>
    <w:rsid w:val="007831D7"/>
    <w:rsid w:val="007855B5"/>
    <w:rsid w:val="0078775D"/>
    <w:rsid w:val="007931AD"/>
    <w:rsid w:val="00793311"/>
    <w:rsid w:val="00795791"/>
    <w:rsid w:val="007A61A4"/>
    <w:rsid w:val="007A7067"/>
    <w:rsid w:val="007A7C36"/>
    <w:rsid w:val="007B1B56"/>
    <w:rsid w:val="007B4146"/>
    <w:rsid w:val="007B579D"/>
    <w:rsid w:val="007C0912"/>
    <w:rsid w:val="007C29B8"/>
    <w:rsid w:val="007C3182"/>
    <w:rsid w:val="007D180A"/>
    <w:rsid w:val="007E2272"/>
    <w:rsid w:val="007E2E1B"/>
    <w:rsid w:val="007E30AF"/>
    <w:rsid w:val="007E587B"/>
    <w:rsid w:val="007E7126"/>
    <w:rsid w:val="007F0CE2"/>
    <w:rsid w:val="007F2D41"/>
    <w:rsid w:val="007F2FD0"/>
    <w:rsid w:val="0080001C"/>
    <w:rsid w:val="008136D5"/>
    <w:rsid w:val="00814B45"/>
    <w:rsid w:val="00815165"/>
    <w:rsid w:val="00816187"/>
    <w:rsid w:val="00822E5A"/>
    <w:rsid w:val="00825951"/>
    <w:rsid w:val="008263D5"/>
    <w:rsid w:val="00826847"/>
    <w:rsid w:val="00833AE2"/>
    <w:rsid w:val="008376D4"/>
    <w:rsid w:val="0084174C"/>
    <w:rsid w:val="00841F41"/>
    <w:rsid w:val="008420BC"/>
    <w:rsid w:val="00842F58"/>
    <w:rsid w:val="008435E4"/>
    <w:rsid w:val="00843BDA"/>
    <w:rsid w:val="008442B0"/>
    <w:rsid w:val="00847C99"/>
    <w:rsid w:val="00847EA5"/>
    <w:rsid w:val="0086359C"/>
    <w:rsid w:val="00864AFF"/>
    <w:rsid w:val="00870DCF"/>
    <w:rsid w:val="00871FA1"/>
    <w:rsid w:val="008754A8"/>
    <w:rsid w:val="00875CF6"/>
    <w:rsid w:val="00881D18"/>
    <w:rsid w:val="00882239"/>
    <w:rsid w:val="00884C10"/>
    <w:rsid w:val="00885328"/>
    <w:rsid w:val="0088660A"/>
    <w:rsid w:val="0088787D"/>
    <w:rsid w:val="008924A1"/>
    <w:rsid w:val="00897BC1"/>
    <w:rsid w:val="00897CC2"/>
    <w:rsid w:val="008A18DB"/>
    <w:rsid w:val="008A29CA"/>
    <w:rsid w:val="008A605C"/>
    <w:rsid w:val="008A6D9E"/>
    <w:rsid w:val="008B0D9D"/>
    <w:rsid w:val="008B141C"/>
    <w:rsid w:val="008B3081"/>
    <w:rsid w:val="008B4F42"/>
    <w:rsid w:val="008B77A3"/>
    <w:rsid w:val="008C1512"/>
    <w:rsid w:val="008C295D"/>
    <w:rsid w:val="008C5718"/>
    <w:rsid w:val="008D0533"/>
    <w:rsid w:val="008D0B96"/>
    <w:rsid w:val="008D3649"/>
    <w:rsid w:val="008D3921"/>
    <w:rsid w:val="008D51DB"/>
    <w:rsid w:val="008D67D1"/>
    <w:rsid w:val="008E0135"/>
    <w:rsid w:val="008E114F"/>
    <w:rsid w:val="008E2112"/>
    <w:rsid w:val="008E59CF"/>
    <w:rsid w:val="008F0746"/>
    <w:rsid w:val="008F0D0D"/>
    <w:rsid w:val="008F37F6"/>
    <w:rsid w:val="008F61DA"/>
    <w:rsid w:val="009010E2"/>
    <w:rsid w:val="00910016"/>
    <w:rsid w:val="00912209"/>
    <w:rsid w:val="00912B52"/>
    <w:rsid w:val="0091529F"/>
    <w:rsid w:val="00920A09"/>
    <w:rsid w:val="00921902"/>
    <w:rsid w:val="00937791"/>
    <w:rsid w:val="00941C77"/>
    <w:rsid w:val="00943BA5"/>
    <w:rsid w:val="00944E90"/>
    <w:rsid w:val="009519A0"/>
    <w:rsid w:val="00952DFF"/>
    <w:rsid w:val="00956D65"/>
    <w:rsid w:val="00957766"/>
    <w:rsid w:val="00962733"/>
    <w:rsid w:val="00963770"/>
    <w:rsid w:val="009637DD"/>
    <w:rsid w:val="00964095"/>
    <w:rsid w:val="00964914"/>
    <w:rsid w:val="009660D0"/>
    <w:rsid w:val="00966270"/>
    <w:rsid w:val="00966DF3"/>
    <w:rsid w:val="009710D7"/>
    <w:rsid w:val="009722FB"/>
    <w:rsid w:val="00973DBE"/>
    <w:rsid w:val="00973FC5"/>
    <w:rsid w:val="009759C4"/>
    <w:rsid w:val="009764C9"/>
    <w:rsid w:val="009775A4"/>
    <w:rsid w:val="00985F38"/>
    <w:rsid w:val="0098647C"/>
    <w:rsid w:val="009939C2"/>
    <w:rsid w:val="00993E8B"/>
    <w:rsid w:val="009948FB"/>
    <w:rsid w:val="009B059F"/>
    <w:rsid w:val="009B08E7"/>
    <w:rsid w:val="009B0E35"/>
    <w:rsid w:val="009B36B7"/>
    <w:rsid w:val="009B421B"/>
    <w:rsid w:val="009B5AA0"/>
    <w:rsid w:val="009B5E67"/>
    <w:rsid w:val="009C188D"/>
    <w:rsid w:val="009C28FE"/>
    <w:rsid w:val="009C4F8E"/>
    <w:rsid w:val="009C7E93"/>
    <w:rsid w:val="009D2E5A"/>
    <w:rsid w:val="009D403B"/>
    <w:rsid w:val="009D59A5"/>
    <w:rsid w:val="009E0708"/>
    <w:rsid w:val="009E12EC"/>
    <w:rsid w:val="009E16AC"/>
    <w:rsid w:val="009E16E3"/>
    <w:rsid w:val="009E199B"/>
    <w:rsid w:val="009E3E3A"/>
    <w:rsid w:val="009E3EA1"/>
    <w:rsid w:val="009E6D35"/>
    <w:rsid w:val="009E7762"/>
    <w:rsid w:val="009E7850"/>
    <w:rsid w:val="009E7B01"/>
    <w:rsid w:val="009F0AD3"/>
    <w:rsid w:val="009F353A"/>
    <w:rsid w:val="009F35F5"/>
    <w:rsid w:val="009F491C"/>
    <w:rsid w:val="009F6D4D"/>
    <w:rsid w:val="00A00DC4"/>
    <w:rsid w:val="00A01D81"/>
    <w:rsid w:val="00A108E0"/>
    <w:rsid w:val="00A1183A"/>
    <w:rsid w:val="00A12C50"/>
    <w:rsid w:val="00A12E3C"/>
    <w:rsid w:val="00A21514"/>
    <w:rsid w:val="00A22C8B"/>
    <w:rsid w:val="00A26D36"/>
    <w:rsid w:val="00A33D8B"/>
    <w:rsid w:val="00A46DAD"/>
    <w:rsid w:val="00A47737"/>
    <w:rsid w:val="00A47926"/>
    <w:rsid w:val="00A50E70"/>
    <w:rsid w:val="00A5276E"/>
    <w:rsid w:val="00A54DA2"/>
    <w:rsid w:val="00A55148"/>
    <w:rsid w:val="00A55387"/>
    <w:rsid w:val="00A60F6E"/>
    <w:rsid w:val="00A64755"/>
    <w:rsid w:val="00A70A9E"/>
    <w:rsid w:val="00A74573"/>
    <w:rsid w:val="00A769FB"/>
    <w:rsid w:val="00A80ADA"/>
    <w:rsid w:val="00A81C54"/>
    <w:rsid w:val="00A83151"/>
    <w:rsid w:val="00A8584A"/>
    <w:rsid w:val="00A86D56"/>
    <w:rsid w:val="00A905C0"/>
    <w:rsid w:val="00A91822"/>
    <w:rsid w:val="00A96528"/>
    <w:rsid w:val="00A97F16"/>
    <w:rsid w:val="00AA0B4D"/>
    <w:rsid w:val="00AA18AF"/>
    <w:rsid w:val="00AA482B"/>
    <w:rsid w:val="00AA7380"/>
    <w:rsid w:val="00AA7407"/>
    <w:rsid w:val="00AA75E4"/>
    <w:rsid w:val="00AB0C38"/>
    <w:rsid w:val="00AB787A"/>
    <w:rsid w:val="00AD2419"/>
    <w:rsid w:val="00AE50AA"/>
    <w:rsid w:val="00AF038C"/>
    <w:rsid w:val="00AF0C9B"/>
    <w:rsid w:val="00AF1FA6"/>
    <w:rsid w:val="00AF30DE"/>
    <w:rsid w:val="00AF32E5"/>
    <w:rsid w:val="00B039C1"/>
    <w:rsid w:val="00B06471"/>
    <w:rsid w:val="00B06A4C"/>
    <w:rsid w:val="00B165B4"/>
    <w:rsid w:val="00B16FD2"/>
    <w:rsid w:val="00B17CCF"/>
    <w:rsid w:val="00B17F40"/>
    <w:rsid w:val="00B2411A"/>
    <w:rsid w:val="00B2420E"/>
    <w:rsid w:val="00B27AF0"/>
    <w:rsid w:val="00B3056F"/>
    <w:rsid w:val="00B32557"/>
    <w:rsid w:val="00B34A0D"/>
    <w:rsid w:val="00B35C78"/>
    <w:rsid w:val="00B40BC7"/>
    <w:rsid w:val="00B416C7"/>
    <w:rsid w:val="00B440D4"/>
    <w:rsid w:val="00B445E8"/>
    <w:rsid w:val="00B51873"/>
    <w:rsid w:val="00B56D52"/>
    <w:rsid w:val="00B56FEE"/>
    <w:rsid w:val="00B62260"/>
    <w:rsid w:val="00B6288C"/>
    <w:rsid w:val="00B62AE2"/>
    <w:rsid w:val="00B67613"/>
    <w:rsid w:val="00B70ED8"/>
    <w:rsid w:val="00B717B2"/>
    <w:rsid w:val="00B76865"/>
    <w:rsid w:val="00B807DA"/>
    <w:rsid w:val="00B861E9"/>
    <w:rsid w:val="00B86673"/>
    <w:rsid w:val="00B86843"/>
    <w:rsid w:val="00B87620"/>
    <w:rsid w:val="00B91133"/>
    <w:rsid w:val="00B91148"/>
    <w:rsid w:val="00B9380B"/>
    <w:rsid w:val="00B93CAB"/>
    <w:rsid w:val="00B93FC1"/>
    <w:rsid w:val="00B97D81"/>
    <w:rsid w:val="00BA002E"/>
    <w:rsid w:val="00BA010B"/>
    <w:rsid w:val="00BA2165"/>
    <w:rsid w:val="00BA7CA5"/>
    <w:rsid w:val="00BB1445"/>
    <w:rsid w:val="00BB25DA"/>
    <w:rsid w:val="00BB45BA"/>
    <w:rsid w:val="00BB5439"/>
    <w:rsid w:val="00BB5632"/>
    <w:rsid w:val="00BB5800"/>
    <w:rsid w:val="00BC0AAA"/>
    <w:rsid w:val="00BC1BD5"/>
    <w:rsid w:val="00BC2C9F"/>
    <w:rsid w:val="00BC631A"/>
    <w:rsid w:val="00BC7608"/>
    <w:rsid w:val="00BC7AFD"/>
    <w:rsid w:val="00BD04ED"/>
    <w:rsid w:val="00BD45F5"/>
    <w:rsid w:val="00BD4709"/>
    <w:rsid w:val="00BD787B"/>
    <w:rsid w:val="00BE29C8"/>
    <w:rsid w:val="00BE4D0C"/>
    <w:rsid w:val="00BE4E43"/>
    <w:rsid w:val="00BE5AC2"/>
    <w:rsid w:val="00BE6D72"/>
    <w:rsid w:val="00BE6FD2"/>
    <w:rsid w:val="00BE7B0E"/>
    <w:rsid w:val="00BF63A6"/>
    <w:rsid w:val="00BF67C3"/>
    <w:rsid w:val="00BF6BDD"/>
    <w:rsid w:val="00C0365B"/>
    <w:rsid w:val="00C11A6F"/>
    <w:rsid w:val="00C218B4"/>
    <w:rsid w:val="00C2327C"/>
    <w:rsid w:val="00C23912"/>
    <w:rsid w:val="00C242D2"/>
    <w:rsid w:val="00C262E1"/>
    <w:rsid w:val="00C2664A"/>
    <w:rsid w:val="00C334AA"/>
    <w:rsid w:val="00C33EE8"/>
    <w:rsid w:val="00C401CD"/>
    <w:rsid w:val="00C421B3"/>
    <w:rsid w:val="00C423AB"/>
    <w:rsid w:val="00C42BD6"/>
    <w:rsid w:val="00C4437B"/>
    <w:rsid w:val="00C44D7C"/>
    <w:rsid w:val="00C5032C"/>
    <w:rsid w:val="00C5038A"/>
    <w:rsid w:val="00C52589"/>
    <w:rsid w:val="00C52F56"/>
    <w:rsid w:val="00C633FB"/>
    <w:rsid w:val="00C63DCC"/>
    <w:rsid w:val="00C64B6D"/>
    <w:rsid w:val="00C73A47"/>
    <w:rsid w:val="00C760F9"/>
    <w:rsid w:val="00C7696B"/>
    <w:rsid w:val="00C76A42"/>
    <w:rsid w:val="00C77299"/>
    <w:rsid w:val="00C821AD"/>
    <w:rsid w:val="00C86262"/>
    <w:rsid w:val="00C8652B"/>
    <w:rsid w:val="00C879D2"/>
    <w:rsid w:val="00C92546"/>
    <w:rsid w:val="00C94E6A"/>
    <w:rsid w:val="00C94FAB"/>
    <w:rsid w:val="00C95994"/>
    <w:rsid w:val="00C96272"/>
    <w:rsid w:val="00C97F96"/>
    <w:rsid w:val="00CA26F1"/>
    <w:rsid w:val="00CA3C77"/>
    <w:rsid w:val="00CA4E38"/>
    <w:rsid w:val="00CA52B4"/>
    <w:rsid w:val="00CA5E2C"/>
    <w:rsid w:val="00CA767A"/>
    <w:rsid w:val="00CB045A"/>
    <w:rsid w:val="00CB0575"/>
    <w:rsid w:val="00CB1CE8"/>
    <w:rsid w:val="00CB379E"/>
    <w:rsid w:val="00CC1CCC"/>
    <w:rsid w:val="00CC60BE"/>
    <w:rsid w:val="00CC72E0"/>
    <w:rsid w:val="00CC7891"/>
    <w:rsid w:val="00CD0581"/>
    <w:rsid w:val="00CD1014"/>
    <w:rsid w:val="00CD52C6"/>
    <w:rsid w:val="00CD5385"/>
    <w:rsid w:val="00CD731C"/>
    <w:rsid w:val="00CE036A"/>
    <w:rsid w:val="00CE05AE"/>
    <w:rsid w:val="00CE4132"/>
    <w:rsid w:val="00CE5178"/>
    <w:rsid w:val="00CF6184"/>
    <w:rsid w:val="00D008B8"/>
    <w:rsid w:val="00D04456"/>
    <w:rsid w:val="00D116F9"/>
    <w:rsid w:val="00D11773"/>
    <w:rsid w:val="00D11A0B"/>
    <w:rsid w:val="00D13C33"/>
    <w:rsid w:val="00D14126"/>
    <w:rsid w:val="00D15153"/>
    <w:rsid w:val="00D16550"/>
    <w:rsid w:val="00D202F2"/>
    <w:rsid w:val="00D2035F"/>
    <w:rsid w:val="00D2374D"/>
    <w:rsid w:val="00D32217"/>
    <w:rsid w:val="00D346CE"/>
    <w:rsid w:val="00D360F6"/>
    <w:rsid w:val="00D36A41"/>
    <w:rsid w:val="00D45043"/>
    <w:rsid w:val="00D45A48"/>
    <w:rsid w:val="00D462D4"/>
    <w:rsid w:val="00D53530"/>
    <w:rsid w:val="00D55940"/>
    <w:rsid w:val="00D579A1"/>
    <w:rsid w:val="00D57B49"/>
    <w:rsid w:val="00D57CB5"/>
    <w:rsid w:val="00D57DFF"/>
    <w:rsid w:val="00D617A8"/>
    <w:rsid w:val="00D665D1"/>
    <w:rsid w:val="00D73DA2"/>
    <w:rsid w:val="00D74AA3"/>
    <w:rsid w:val="00D7538E"/>
    <w:rsid w:val="00D76CDB"/>
    <w:rsid w:val="00D80DFA"/>
    <w:rsid w:val="00D86265"/>
    <w:rsid w:val="00D864F5"/>
    <w:rsid w:val="00D86885"/>
    <w:rsid w:val="00D86FE6"/>
    <w:rsid w:val="00D922EF"/>
    <w:rsid w:val="00D92A2E"/>
    <w:rsid w:val="00D968B3"/>
    <w:rsid w:val="00DA0A17"/>
    <w:rsid w:val="00DB1DBB"/>
    <w:rsid w:val="00DB343C"/>
    <w:rsid w:val="00DB344A"/>
    <w:rsid w:val="00DB77A7"/>
    <w:rsid w:val="00DC0DD4"/>
    <w:rsid w:val="00DC3454"/>
    <w:rsid w:val="00DC3DBA"/>
    <w:rsid w:val="00DC51AB"/>
    <w:rsid w:val="00DC5627"/>
    <w:rsid w:val="00DC66F7"/>
    <w:rsid w:val="00DC6D84"/>
    <w:rsid w:val="00DD0428"/>
    <w:rsid w:val="00DD4A3F"/>
    <w:rsid w:val="00DD54D8"/>
    <w:rsid w:val="00DD599F"/>
    <w:rsid w:val="00DD68F2"/>
    <w:rsid w:val="00DE2434"/>
    <w:rsid w:val="00DE3484"/>
    <w:rsid w:val="00DE3FC1"/>
    <w:rsid w:val="00DE46DC"/>
    <w:rsid w:val="00DE5DC3"/>
    <w:rsid w:val="00DE6970"/>
    <w:rsid w:val="00DF0403"/>
    <w:rsid w:val="00DF1538"/>
    <w:rsid w:val="00DF2D30"/>
    <w:rsid w:val="00DF4E91"/>
    <w:rsid w:val="00DF516D"/>
    <w:rsid w:val="00E02445"/>
    <w:rsid w:val="00E0678E"/>
    <w:rsid w:val="00E07F14"/>
    <w:rsid w:val="00E10A04"/>
    <w:rsid w:val="00E1401B"/>
    <w:rsid w:val="00E153BD"/>
    <w:rsid w:val="00E16C84"/>
    <w:rsid w:val="00E177CE"/>
    <w:rsid w:val="00E21C40"/>
    <w:rsid w:val="00E25047"/>
    <w:rsid w:val="00E26CF8"/>
    <w:rsid w:val="00E30397"/>
    <w:rsid w:val="00E314D6"/>
    <w:rsid w:val="00E32B98"/>
    <w:rsid w:val="00E3386F"/>
    <w:rsid w:val="00E36964"/>
    <w:rsid w:val="00E40ED2"/>
    <w:rsid w:val="00E4119D"/>
    <w:rsid w:val="00E41F4C"/>
    <w:rsid w:val="00E4320E"/>
    <w:rsid w:val="00E4326A"/>
    <w:rsid w:val="00E43541"/>
    <w:rsid w:val="00E43964"/>
    <w:rsid w:val="00E441C2"/>
    <w:rsid w:val="00E53E4B"/>
    <w:rsid w:val="00E54CB9"/>
    <w:rsid w:val="00E54E7C"/>
    <w:rsid w:val="00E557C9"/>
    <w:rsid w:val="00E635A0"/>
    <w:rsid w:val="00E667E5"/>
    <w:rsid w:val="00E72671"/>
    <w:rsid w:val="00E7410E"/>
    <w:rsid w:val="00E746F8"/>
    <w:rsid w:val="00E76063"/>
    <w:rsid w:val="00E76C35"/>
    <w:rsid w:val="00E77AA9"/>
    <w:rsid w:val="00E854B7"/>
    <w:rsid w:val="00E85B98"/>
    <w:rsid w:val="00E86534"/>
    <w:rsid w:val="00E86F50"/>
    <w:rsid w:val="00E929DC"/>
    <w:rsid w:val="00E9310F"/>
    <w:rsid w:val="00EA05B8"/>
    <w:rsid w:val="00EA13F3"/>
    <w:rsid w:val="00EA396F"/>
    <w:rsid w:val="00EA659B"/>
    <w:rsid w:val="00EA6C62"/>
    <w:rsid w:val="00EA70D3"/>
    <w:rsid w:val="00EB0755"/>
    <w:rsid w:val="00EB2BEB"/>
    <w:rsid w:val="00EB4132"/>
    <w:rsid w:val="00EB49D1"/>
    <w:rsid w:val="00EB5C96"/>
    <w:rsid w:val="00EB7D7A"/>
    <w:rsid w:val="00EC0516"/>
    <w:rsid w:val="00EC6D9A"/>
    <w:rsid w:val="00ED1D74"/>
    <w:rsid w:val="00ED297A"/>
    <w:rsid w:val="00ED3B7C"/>
    <w:rsid w:val="00ED3F41"/>
    <w:rsid w:val="00ED678C"/>
    <w:rsid w:val="00EE4315"/>
    <w:rsid w:val="00EE71E9"/>
    <w:rsid w:val="00EF3B76"/>
    <w:rsid w:val="00EF448C"/>
    <w:rsid w:val="00EF669B"/>
    <w:rsid w:val="00F001E4"/>
    <w:rsid w:val="00F01330"/>
    <w:rsid w:val="00F029A7"/>
    <w:rsid w:val="00F02DDE"/>
    <w:rsid w:val="00F03990"/>
    <w:rsid w:val="00F07AA7"/>
    <w:rsid w:val="00F10D4A"/>
    <w:rsid w:val="00F15AC4"/>
    <w:rsid w:val="00F16749"/>
    <w:rsid w:val="00F2029F"/>
    <w:rsid w:val="00F20AE0"/>
    <w:rsid w:val="00F225DD"/>
    <w:rsid w:val="00F22B85"/>
    <w:rsid w:val="00F25BB6"/>
    <w:rsid w:val="00F26448"/>
    <w:rsid w:val="00F34FB3"/>
    <w:rsid w:val="00F36618"/>
    <w:rsid w:val="00F4186E"/>
    <w:rsid w:val="00F419A7"/>
    <w:rsid w:val="00F422AE"/>
    <w:rsid w:val="00F431C1"/>
    <w:rsid w:val="00F45015"/>
    <w:rsid w:val="00F4731F"/>
    <w:rsid w:val="00F50675"/>
    <w:rsid w:val="00F50AC4"/>
    <w:rsid w:val="00F52BAA"/>
    <w:rsid w:val="00F55403"/>
    <w:rsid w:val="00F57CBC"/>
    <w:rsid w:val="00F63ADE"/>
    <w:rsid w:val="00F6629D"/>
    <w:rsid w:val="00F66521"/>
    <w:rsid w:val="00F7462A"/>
    <w:rsid w:val="00F76771"/>
    <w:rsid w:val="00F8302C"/>
    <w:rsid w:val="00F8316B"/>
    <w:rsid w:val="00F833D7"/>
    <w:rsid w:val="00F90253"/>
    <w:rsid w:val="00F9151D"/>
    <w:rsid w:val="00F92074"/>
    <w:rsid w:val="00F92360"/>
    <w:rsid w:val="00F926A7"/>
    <w:rsid w:val="00FA1030"/>
    <w:rsid w:val="00FA390F"/>
    <w:rsid w:val="00FA42FA"/>
    <w:rsid w:val="00FA6A15"/>
    <w:rsid w:val="00FB6E93"/>
    <w:rsid w:val="00FC2014"/>
    <w:rsid w:val="00FC48AD"/>
    <w:rsid w:val="00FC4CAE"/>
    <w:rsid w:val="00FC651F"/>
    <w:rsid w:val="00FC6BFC"/>
    <w:rsid w:val="00FD00D5"/>
    <w:rsid w:val="00FD02C4"/>
    <w:rsid w:val="00FD1FD3"/>
    <w:rsid w:val="00FD5F04"/>
    <w:rsid w:val="00FD6478"/>
    <w:rsid w:val="00FE01A8"/>
    <w:rsid w:val="00FE1807"/>
    <w:rsid w:val="00FE2700"/>
    <w:rsid w:val="00FE303F"/>
    <w:rsid w:val="00FE3042"/>
    <w:rsid w:val="00FE4C86"/>
    <w:rsid w:val="00FE4FE8"/>
    <w:rsid w:val="00FE6C9C"/>
    <w:rsid w:val="00FE6F74"/>
    <w:rsid w:val="00FE700B"/>
    <w:rsid w:val="00FF00C7"/>
    <w:rsid w:val="00FF0743"/>
    <w:rsid w:val="00FF5BBF"/>
    <w:rsid w:val="00FF60B8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49A484A3"/>
  <w15:docId w15:val="{D4EA4037-EA1F-4408-9DDD-71AA13B65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4CAE"/>
    <w:rPr>
      <w:sz w:val="24"/>
      <w:szCs w:val="24"/>
    </w:rPr>
  </w:style>
  <w:style w:type="paragraph" w:styleId="10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C633FB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C633FB"/>
  </w:style>
  <w:style w:type="paragraph" w:styleId="af2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3">
    <w:name w:val="Hyperlink"/>
    <w:basedOn w:val="a0"/>
    <w:rsid w:val="00814B45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0709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2">
    <w:name w:val="пункты 1"/>
    <w:basedOn w:val="a"/>
    <w:rsid w:val="009759C4"/>
    <w:pPr>
      <w:tabs>
        <w:tab w:val="left" w:pos="420"/>
      </w:tabs>
      <w:suppressAutoHyphens/>
      <w:ind w:firstLine="709"/>
      <w:jc w:val="both"/>
    </w:pPr>
    <w:rPr>
      <w:rFonts w:ascii="DejaVu Serif" w:hAnsi="DejaVu Serif"/>
      <w:sz w:val="22"/>
      <w:szCs w:val="22"/>
      <w:lang w:eastAsia="ar-SA"/>
    </w:rPr>
  </w:style>
  <w:style w:type="paragraph" w:customStyle="1" w:styleId="31">
    <w:name w:val="Основной текст с отступом 31"/>
    <w:basedOn w:val="a"/>
    <w:rsid w:val="00E4119D"/>
    <w:pPr>
      <w:spacing w:after="120"/>
      <w:ind w:left="283" w:firstLine="709"/>
    </w:pPr>
    <w:rPr>
      <w:sz w:val="16"/>
      <w:szCs w:val="16"/>
    </w:rPr>
  </w:style>
  <w:style w:type="character" w:customStyle="1" w:styleId="af5">
    <w:name w:val="Символ сноски"/>
    <w:basedOn w:val="a0"/>
    <w:rsid w:val="00E4119D"/>
    <w:rPr>
      <w:vertAlign w:val="superscript"/>
    </w:rPr>
  </w:style>
  <w:style w:type="paragraph" w:customStyle="1" w:styleId="32">
    <w:name w:val="Основной текст с отступом 32"/>
    <w:basedOn w:val="a"/>
    <w:rsid w:val="00E4119D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210">
    <w:name w:val="Основной текст 21"/>
    <w:basedOn w:val="a"/>
    <w:rsid w:val="00E4119D"/>
    <w:pPr>
      <w:spacing w:after="120" w:line="480" w:lineRule="auto"/>
    </w:pPr>
    <w:rPr>
      <w:sz w:val="20"/>
      <w:szCs w:val="20"/>
      <w:lang w:eastAsia="ar-SA"/>
    </w:rPr>
  </w:style>
  <w:style w:type="paragraph" w:customStyle="1" w:styleId="110">
    <w:name w:val="1Стиль1"/>
    <w:basedOn w:val="a"/>
    <w:rsid w:val="00537D52"/>
    <w:pPr>
      <w:ind w:firstLine="709"/>
      <w:jc w:val="both"/>
    </w:pPr>
    <w:rPr>
      <w:rFonts w:ascii="Arial" w:hAnsi="Arial"/>
      <w:szCs w:val="20"/>
    </w:rPr>
  </w:style>
  <w:style w:type="paragraph" w:styleId="af6">
    <w:name w:val="No Spacing"/>
    <w:link w:val="af7"/>
    <w:uiPriority w:val="1"/>
    <w:qFormat/>
    <w:rsid w:val="006F5328"/>
    <w:rPr>
      <w:sz w:val="24"/>
      <w:szCs w:val="24"/>
    </w:rPr>
  </w:style>
  <w:style w:type="paragraph" w:styleId="af8">
    <w:name w:val="Subtitle"/>
    <w:basedOn w:val="a"/>
    <w:next w:val="a"/>
    <w:link w:val="af9"/>
    <w:qFormat/>
    <w:rsid w:val="00BF63A6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0"/>
    <w:link w:val="af8"/>
    <w:rsid w:val="00BF63A6"/>
    <w:rPr>
      <w:rFonts w:ascii="Cambria" w:hAnsi="Cambria"/>
      <w:sz w:val="24"/>
      <w:szCs w:val="24"/>
    </w:rPr>
  </w:style>
  <w:style w:type="paragraph" w:customStyle="1" w:styleId="Style5">
    <w:name w:val="Style5"/>
    <w:basedOn w:val="a"/>
    <w:uiPriority w:val="99"/>
    <w:rsid w:val="00ED297A"/>
    <w:pPr>
      <w:widowControl w:val="0"/>
      <w:autoSpaceDE w:val="0"/>
      <w:autoSpaceDN w:val="0"/>
      <w:adjustRightInd w:val="0"/>
      <w:spacing w:line="277" w:lineRule="exact"/>
      <w:ind w:firstLine="917"/>
      <w:jc w:val="both"/>
    </w:pPr>
  </w:style>
  <w:style w:type="character" w:customStyle="1" w:styleId="FontStyle47">
    <w:name w:val="Font Style47"/>
    <w:basedOn w:val="a0"/>
    <w:uiPriority w:val="99"/>
    <w:rsid w:val="00ED297A"/>
    <w:rPr>
      <w:rFonts w:ascii="Times New Roman" w:hAnsi="Times New Roman" w:cs="Times New Roman"/>
      <w:sz w:val="22"/>
      <w:szCs w:val="22"/>
    </w:rPr>
  </w:style>
  <w:style w:type="character" w:customStyle="1" w:styleId="af0">
    <w:name w:val="Нижний колонтитул Знак"/>
    <w:basedOn w:val="a0"/>
    <w:link w:val="af"/>
    <w:uiPriority w:val="99"/>
    <w:rsid w:val="00DB1DBB"/>
    <w:rPr>
      <w:sz w:val="24"/>
      <w:szCs w:val="24"/>
    </w:rPr>
  </w:style>
  <w:style w:type="character" w:styleId="afa">
    <w:name w:val="Emphasis"/>
    <w:basedOn w:val="a0"/>
    <w:uiPriority w:val="20"/>
    <w:qFormat/>
    <w:rsid w:val="008F0746"/>
    <w:rPr>
      <w:i/>
      <w:iCs/>
    </w:rPr>
  </w:style>
  <w:style w:type="paragraph" w:customStyle="1" w:styleId="Style31">
    <w:name w:val="Style31"/>
    <w:basedOn w:val="a"/>
    <w:uiPriority w:val="99"/>
    <w:rsid w:val="008F0746"/>
    <w:pPr>
      <w:widowControl w:val="0"/>
      <w:autoSpaceDE w:val="0"/>
      <w:autoSpaceDN w:val="0"/>
      <w:adjustRightInd w:val="0"/>
      <w:spacing w:line="274" w:lineRule="exact"/>
    </w:pPr>
    <w:rPr>
      <w:rFonts w:eastAsiaTheme="minorEastAsia"/>
    </w:rPr>
  </w:style>
  <w:style w:type="character" w:customStyle="1" w:styleId="FontStyle55">
    <w:name w:val="Font Style55"/>
    <w:basedOn w:val="a0"/>
    <w:uiPriority w:val="99"/>
    <w:rsid w:val="008F0746"/>
    <w:rPr>
      <w:rFonts w:ascii="Times New Roman" w:hAnsi="Times New Roman" w:cs="Times New Roman"/>
      <w:sz w:val="24"/>
      <w:szCs w:val="24"/>
    </w:rPr>
  </w:style>
  <w:style w:type="paragraph" w:styleId="afb">
    <w:name w:val="Body Text Indent"/>
    <w:basedOn w:val="a"/>
    <w:link w:val="afc"/>
    <w:unhideWhenUsed/>
    <w:rsid w:val="008F074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rsid w:val="008F0746"/>
    <w:rPr>
      <w:sz w:val="24"/>
      <w:szCs w:val="24"/>
    </w:rPr>
  </w:style>
  <w:style w:type="character" w:customStyle="1" w:styleId="FontStyle11">
    <w:name w:val="Font Style11"/>
    <w:uiPriority w:val="99"/>
    <w:rsid w:val="0080001C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80001C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80001C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">
    <w:name w:val="Style4"/>
    <w:basedOn w:val="a"/>
    <w:uiPriority w:val="99"/>
    <w:rsid w:val="0080001C"/>
    <w:pPr>
      <w:widowControl w:val="0"/>
      <w:autoSpaceDE w:val="0"/>
      <w:autoSpaceDN w:val="0"/>
      <w:adjustRightInd w:val="0"/>
      <w:spacing w:line="269" w:lineRule="exact"/>
      <w:ind w:firstLine="701"/>
      <w:jc w:val="both"/>
    </w:pPr>
  </w:style>
  <w:style w:type="paragraph" w:customStyle="1" w:styleId="Style6">
    <w:name w:val="Style6"/>
    <w:basedOn w:val="a"/>
    <w:uiPriority w:val="99"/>
    <w:rsid w:val="0080001C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uiPriority w:val="99"/>
    <w:rsid w:val="0080001C"/>
    <w:rPr>
      <w:rFonts w:ascii="Times New Roman" w:hAnsi="Times New Roman" w:cs="Times New Roman"/>
      <w:b/>
      <w:bCs/>
      <w:sz w:val="22"/>
      <w:szCs w:val="22"/>
    </w:rPr>
  </w:style>
  <w:style w:type="paragraph" w:customStyle="1" w:styleId="afd">
    <w:name w:val="Îáû÷íûé"/>
    <w:rsid w:val="00FC2014"/>
  </w:style>
  <w:style w:type="character" w:customStyle="1" w:styleId="22">
    <w:name w:val="Основной текст 2 Знак"/>
    <w:basedOn w:val="a0"/>
    <w:link w:val="21"/>
    <w:rsid w:val="00CA52B4"/>
    <w:rPr>
      <w:sz w:val="24"/>
      <w:szCs w:val="24"/>
    </w:rPr>
  </w:style>
  <w:style w:type="paragraph" w:customStyle="1" w:styleId="Default">
    <w:name w:val="Default"/>
    <w:rsid w:val="007C318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f7">
    <w:name w:val="Без интервала Знак"/>
    <w:link w:val="af6"/>
    <w:uiPriority w:val="1"/>
    <w:locked/>
    <w:rsid w:val="0052201B"/>
    <w:rPr>
      <w:sz w:val="24"/>
      <w:szCs w:val="24"/>
    </w:rPr>
  </w:style>
  <w:style w:type="paragraph" w:customStyle="1" w:styleId="Style1">
    <w:name w:val="Style1"/>
    <w:basedOn w:val="a"/>
    <w:uiPriority w:val="99"/>
    <w:rsid w:val="008754A8"/>
    <w:pPr>
      <w:widowControl w:val="0"/>
      <w:autoSpaceDE w:val="0"/>
      <w:autoSpaceDN w:val="0"/>
      <w:adjustRightInd w:val="0"/>
      <w:spacing w:line="275" w:lineRule="exact"/>
      <w:ind w:firstLine="706"/>
      <w:jc w:val="both"/>
    </w:pPr>
  </w:style>
  <w:style w:type="paragraph" w:customStyle="1" w:styleId="1">
    <w:name w:val="Стиль1"/>
    <w:basedOn w:val="a"/>
    <w:rsid w:val="00F6629D"/>
    <w:pPr>
      <w:numPr>
        <w:numId w:val="24"/>
      </w:numPr>
      <w:spacing w:before="120"/>
    </w:pPr>
  </w:style>
  <w:style w:type="paragraph" w:customStyle="1" w:styleId="ConsPlusCell">
    <w:name w:val="ConsPlusCell"/>
    <w:uiPriority w:val="99"/>
    <w:rsid w:val="0011448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e">
    <w:name w:val="endnote reference"/>
    <w:uiPriority w:val="99"/>
    <w:semiHidden/>
    <w:unhideWhenUsed/>
    <w:rsid w:val="0011448B"/>
    <w:rPr>
      <w:vertAlign w:val="superscript"/>
    </w:rPr>
  </w:style>
  <w:style w:type="character" w:styleId="aff">
    <w:name w:val="Unresolved Mention"/>
    <w:basedOn w:val="a0"/>
    <w:uiPriority w:val="99"/>
    <w:semiHidden/>
    <w:unhideWhenUsed/>
    <w:rsid w:val="008420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4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1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7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24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538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952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997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3750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7102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5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2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08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7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471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8516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419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9819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8748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408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3164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0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95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58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4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21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58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813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39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0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135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2518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8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iblioonline.ru/book/221F7757-D7EA-4D2D-B6BF-41896F6B829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C095D-D667-4724-B122-F6E42DA5F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26</Pages>
  <Words>5541</Words>
  <Characters>41540</Characters>
  <Application>Microsoft Office Word</Application>
  <DocSecurity>0</DocSecurity>
  <Lines>346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46988</CharactersWithSpaces>
  <SharedDoc>false</SharedDoc>
  <HLinks>
    <vt:vector size="30" baseType="variant">
      <vt:variant>
        <vt:i4>2687081</vt:i4>
      </vt:variant>
      <vt:variant>
        <vt:i4>12</vt:i4>
      </vt:variant>
      <vt:variant>
        <vt:i4>0</vt:i4>
      </vt:variant>
      <vt:variant>
        <vt:i4>5</vt:i4>
      </vt:variant>
      <vt:variant>
        <vt:lpwstr>http://www.inform.best-host.ru/</vt:lpwstr>
      </vt:variant>
      <vt:variant>
        <vt:lpwstr/>
      </vt:variant>
      <vt:variant>
        <vt:i4>4325454</vt:i4>
      </vt:variant>
      <vt:variant>
        <vt:i4>9</vt:i4>
      </vt:variant>
      <vt:variant>
        <vt:i4>0</vt:i4>
      </vt:variant>
      <vt:variant>
        <vt:i4>5</vt:i4>
      </vt:variant>
      <vt:variant>
        <vt:lpwstr>http://book.kbsu.ru/</vt:lpwstr>
      </vt:variant>
      <vt:variant>
        <vt:lpwstr/>
      </vt:variant>
      <vt:variant>
        <vt:i4>7471200</vt:i4>
      </vt:variant>
      <vt:variant>
        <vt:i4>6</vt:i4>
      </vt:variant>
      <vt:variant>
        <vt:i4>0</vt:i4>
      </vt:variant>
      <vt:variant>
        <vt:i4>5</vt:i4>
      </vt:variant>
      <vt:variant>
        <vt:lpwstr>http://www.toehelp.ru/</vt:lpwstr>
      </vt:variant>
      <vt:variant>
        <vt:lpwstr/>
      </vt:variant>
      <vt:variant>
        <vt:i4>6357098</vt:i4>
      </vt:variant>
      <vt:variant>
        <vt:i4>3</vt:i4>
      </vt:variant>
      <vt:variant>
        <vt:i4>0</vt:i4>
      </vt:variant>
      <vt:variant>
        <vt:i4>5</vt:i4>
      </vt:variant>
      <vt:variant>
        <vt:lpwstr>http://www.fortran-online.info/</vt:lpwstr>
      </vt:variant>
      <vt:variant>
        <vt:lpwstr/>
      </vt:variant>
      <vt:variant>
        <vt:i4>2687077</vt:i4>
      </vt:variant>
      <vt:variant>
        <vt:i4>0</vt:i4>
      </vt:variant>
      <vt:variant>
        <vt:i4>0</vt:i4>
      </vt:variant>
      <vt:variant>
        <vt:i4>5</vt:i4>
      </vt:variant>
      <vt:variant>
        <vt:lpwstr>http://www.klyaksa.net/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admin</cp:lastModifiedBy>
  <cp:revision>18</cp:revision>
  <cp:lastPrinted>2020-10-24T08:41:00Z</cp:lastPrinted>
  <dcterms:created xsi:type="dcterms:W3CDTF">2023-11-10T14:38:00Z</dcterms:created>
  <dcterms:modified xsi:type="dcterms:W3CDTF">2023-11-11T13:16:00Z</dcterms:modified>
</cp:coreProperties>
</file>